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829F" w14:textId="77777777" w:rsidR="00E0328F" w:rsidRDefault="00E0328F" w:rsidP="00E0328F">
      <w:pPr>
        <w:pStyle w:val="30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14:paraId="3485CE5A" w14:textId="77777777" w:rsid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0C4A1C34" w14:textId="77777777" w:rsidR="004160F9" w:rsidRDefault="00E0328F" w:rsidP="000A5996">
      <w:pPr>
        <w:pStyle w:val="30"/>
        <w:shd w:val="clear" w:color="auto" w:fill="auto"/>
        <w:spacing w:line="240" w:lineRule="exact"/>
        <w:jc w:val="both"/>
        <w:rPr>
          <w:rStyle w:val="23"/>
          <w:b w:val="0"/>
          <w:bCs w:val="0"/>
          <w:sz w:val="28"/>
          <w:szCs w:val="28"/>
        </w:rPr>
      </w:pPr>
      <w:r w:rsidRPr="00E0328F">
        <w:rPr>
          <w:rStyle w:val="23"/>
          <w:b w:val="0"/>
          <w:bCs w:val="0"/>
          <w:sz w:val="28"/>
          <w:szCs w:val="28"/>
        </w:rPr>
        <w:t>конкурсной комиссии по отбору социально ориентированных некоммерческих организаций, осуществляющих свою деятельность на территории Всеволожского района Ленинградской области, по предоставлению муниципальных грантов в форме субсидий из бюджета МО «Всеволожский муниципальный район» Ленинградской области</w:t>
      </w:r>
    </w:p>
    <w:p w14:paraId="1228B1A3" w14:textId="77777777" w:rsidR="00E0328F" w:rsidRP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3E337D47" w14:textId="77777777" w:rsidR="005940EE" w:rsidRDefault="005940EE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</w:p>
    <w:p w14:paraId="5859D612" w14:textId="5759FD94" w:rsidR="004160F9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г. Всеволожск                                                                          от «</w:t>
      </w:r>
      <w:r w:rsidR="00BE5429">
        <w:rPr>
          <w:sz w:val="28"/>
          <w:szCs w:val="28"/>
        </w:rPr>
        <w:t>2</w:t>
      </w:r>
      <w:r w:rsidR="002B275B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» </w:t>
      </w:r>
      <w:r w:rsidR="00BE542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E0328F">
        <w:rPr>
          <w:sz w:val="28"/>
          <w:szCs w:val="28"/>
        </w:rPr>
        <w:t>202</w:t>
      </w:r>
      <w:r w:rsidR="00BE5429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</w:t>
      </w:r>
    </w:p>
    <w:p w14:paraId="0976631C" w14:textId="7F73A189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E5429">
        <w:rPr>
          <w:sz w:val="28"/>
          <w:szCs w:val="28"/>
        </w:rPr>
        <w:t>09:15</w:t>
      </w:r>
      <w:r>
        <w:rPr>
          <w:sz w:val="28"/>
          <w:szCs w:val="28"/>
        </w:rPr>
        <w:t xml:space="preserve"> до 1</w:t>
      </w:r>
      <w:r w:rsidR="00BE5429">
        <w:rPr>
          <w:sz w:val="28"/>
          <w:szCs w:val="28"/>
        </w:rPr>
        <w:t>3:00</w:t>
      </w:r>
    </w:p>
    <w:p w14:paraId="1DC4D23C" w14:textId="16235F5F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E5429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E542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BE54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22C20FF4" w14:textId="3C86F177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 w:rsidRPr="00AA3A7C">
        <w:rPr>
          <w:sz w:val="28"/>
          <w:szCs w:val="28"/>
        </w:rPr>
        <w:t xml:space="preserve">с 9:30 до </w:t>
      </w:r>
      <w:r w:rsidR="009367E2">
        <w:rPr>
          <w:sz w:val="28"/>
          <w:szCs w:val="28"/>
        </w:rPr>
        <w:t>13:00</w:t>
      </w:r>
    </w:p>
    <w:p w14:paraId="1FEA455D" w14:textId="77777777" w:rsidR="00725EF8" w:rsidRPr="00AA3A7C" w:rsidRDefault="00725EF8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</w:p>
    <w:p w14:paraId="11C9AEA9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68A04B72" w14:textId="687B512B" w:rsidR="00725EF8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ПРИСУТСТВОВАЛИ:</w:t>
      </w:r>
    </w:p>
    <w:p w14:paraId="4DF3CEB0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1D4D1EFE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C1DF817" w14:textId="77777777" w:rsidTr="00E51165">
        <w:tc>
          <w:tcPr>
            <w:tcW w:w="3073" w:type="dxa"/>
            <w:hideMark/>
          </w:tcPr>
          <w:p w14:paraId="32AAA82D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</w:p>
          <w:p w14:paraId="58029F23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272" w:type="dxa"/>
            <w:hideMark/>
          </w:tcPr>
          <w:p w14:paraId="779FE4EB" w14:textId="77777777" w:rsidR="00E51165" w:rsidRPr="00AA3A7C" w:rsidRDefault="00E51165" w:rsidP="00E5116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социальному развитию МО «Всеволожский муниципальный район» Ленинградской области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</w:p>
        </w:tc>
      </w:tr>
    </w:tbl>
    <w:p w14:paraId="34C379C6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14:paraId="4A237E97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37"/>
      </w:tblGrid>
      <w:tr w:rsidR="00E51165" w:rsidRPr="00AA3A7C" w14:paraId="155B83CB" w14:textId="77777777" w:rsidTr="00E51165">
        <w:tc>
          <w:tcPr>
            <w:tcW w:w="3073" w:type="dxa"/>
            <w:hideMark/>
          </w:tcPr>
          <w:p w14:paraId="4EBC42A4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Ирина Геннадьевна</w:t>
            </w:r>
          </w:p>
        </w:tc>
        <w:tc>
          <w:tcPr>
            <w:tcW w:w="6237" w:type="dxa"/>
            <w:hideMark/>
          </w:tcPr>
          <w:p w14:paraId="27557AFA" w14:textId="77777777" w:rsidR="00E51165" w:rsidRPr="00AA3A7C" w:rsidRDefault="00E51165" w:rsidP="00E51165">
            <w:pPr>
              <w:tabs>
                <w:tab w:val="left" w:pos="0"/>
              </w:tabs>
              <w:spacing w:line="260" w:lineRule="exact"/>
              <w:ind w:left="34" w:hanging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</w:tbl>
    <w:p w14:paraId="72DBB459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14:paraId="71A29D9C" w14:textId="77777777" w:rsidR="00E51165" w:rsidRPr="001D7442" w:rsidRDefault="00E51165" w:rsidP="001D7442">
      <w:pPr>
        <w:tabs>
          <w:tab w:val="left" w:pos="4068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2"/>
        <w:gridCol w:w="6473"/>
      </w:tblGrid>
      <w:tr w:rsidR="00E51165" w:rsidRPr="00AA3A7C" w14:paraId="2F320863" w14:textId="77777777" w:rsidTr="00E51165">
        <w:trPr>
          <w:trHeight w:val="698"/>
        </w:trPr>
        <w:tc>
          <w:tcPr>
            <w:tcW w:w="3172" w:type="dxa"/>
          </w:tcPr>
          <w:p w14:paraId="06855D71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Рязанцева Галина Сергеевна</w:t>
            </w:r>
          </w:p>
          <w:p w14:paraId="455E5D97" w14:textId="77777777" w:rsidR="00E51165" w:rsidRPr="00AA3A7C" w:rsidRDefault="00E51165" w:rsidP="00E51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03943C5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599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опеке и попечительству администрации МО «Всеволожский муниципальный район» Ленинградской области</w:t>
            </w:r>
          </w:p>
          <w:p w14:paraId="03D98787" w14:textId="77777777" w:rsidR="00E51165" w:rsidRPr="00AA3A7C" w:rsidRDefault="00E51165" w:rsidP="009367E2">
            <w:pPr>
              <w:tabs>
                <w:tab w:val="left" w:pos="33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0EE47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D789BB4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E47DF11" w14:textId="77777777" w:rsidTr="00E51165">
        <w:tc>
          <w:tcPr>
            <w:tcW w:w="3073" w:type="dxa"/>
            <w:hideMark/>
          </w:tcPr>
          <w:p w14:paraId="06FA04C9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Краскова</w:t>
            </w:r>
          </w:p>
          <w:p w14:paraId="409655EE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Наталья Вадимовна</w:t>
            </w:r>
          </w:p>
        </w:tc>
        <w:tc>
          <w:tcPr>
            <w:tcW w:w="6272" w:type="dxa"/>
            <w:hideMark/>
          </w:tcPr>
          <w:p w14:paraId="626B6D2A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МО «Всеволожский муниципальный район» Ленинградской области</w:t>
            </w:r>
          </w:p>
        </w:tc>
      </w:tr>
      <w:tr w:rsidR="00E51165" w:rsidRPr="00AA3A7C" w14:paraId="7274BA77" w14:textId="77777777" w:rsidTr="00E51165">
        <w:tc>
          <w:tcPr>
            <w:tcW w:w="3073" w:type="dxa"/>
          </w:tcPr>
          <w:p w14:paraId="36455DDA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Михайло Светлана Николаевна</w:t>
            </w:r>
          </w:p>
          <w:p w14:paraId="1E2E4366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hideMark/>
          </w:tcPr>
          <w:p w14:paraId="6FDC534E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развития муниципальной системы образования 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E51165" w:rsidRPr="00AA3A7C" w14:paraId="6836FC62" w14:textId="77777777" w:rsidTr="00E51165">
        <w:tc>
          <w:tcPr>
            <w:tcW w:w="3073" w:type="dxa"/>
            <w:hideMark/>
          </w:tcPr>
          <w:p w14:paraId="03224D10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Ларионова Екатерина Викторовна</w:t>
            </w:r>
          </w:p>
        </w:tc>
        <w:tc>
          <w:tcPr>
            <w:tcW w:w="6272" w:type="dxa"/>
            <w:hideMark/>
          </w:tcPr>
          <w:p w14:paraId="55F30C98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начальник отдела физической культуры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 спорта администрации МО «Всеволожский муниципальный район» Ленинградской области</w:t>
            </w:r>
          </w:p>
        </w:tc>
      </w:tr>
      <w:tr w:rsidR="00E51165" w:rsidRPr="00AA3A7C" w14:paraId="3D130F81" w14:textId="77777777" w:rsidTr="00E51165">
        <w:tc>
          <w:tcPr>
            <w:tcW w:w="3073" w:type="dxa"/>
            <w:hideMark/>
          </w:tcPr>
          <w:p w14:paraId="207D324A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Сахацкая Яна Владимировна</w:t>
            </w:r>
          </w:p>
        </w:tc>
        <w:tc>
          <w:tcPr>
            <w:tcW w:w="6272" w:type="dxa"/>
            <w:hideMark/>
          </w:tcPr>
          <w:p w14:paraId="7DFF0FEE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политике, туризму и межнациональным отношениям администрации МО «Всеволожский муниципальный район» Ленинградской области</w:t>
            </w:r>
          </w:p>
        </w:tc>
      </w:tr>
      <w:tr w:rsidR="00E51165" w:rsidRPr="00AA3A7C" w14:paraId="4F0D3D61" w14:textId="77777777" w:rsidTr="00E51165">
        <w:tc>
          <w:tcPr>
            <w:tcW w:w="3073" w:type="dxa"/>
            <w:hideMark/>
          </w:tcPr>
          <w:p w14:paraId="20B30A9B" w14:textId="77777777" w:rsidR="00E51165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  <w:p w14:paraId="535D9BF5" w14:textId="77777777" w:rsidR="00725EF8" w:rsidRDefault="00725EF8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F468D06" w14:textId="5DE5C905" w:rsidR="009367E2" w:rsidRPr="00AA3A7C" w:rsidRDefault="009367E2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Новикова Елена </w:t>
            </w: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Станиславовна</w:t>
            </w:r>
          </w:p>
        </w:tc>
        <w:tc>
          <w:tcPr>
            <w:tcW w:w="6272" w:type="dxa"/>
            <w:hideMark/>
          </w:tcPr>
          <w:p w14:paraId="497439D5" w14:textId="61164882" w:rsidR="00E51165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председатель территориальной организации профсоюзов народного образования и науки РФ (по согласованию)</w:t>
            </w:r>
          </w:p>
          <w:p w14:paraId="0190B844" w14:textId="77777777" w:rsidR="009367E2" w:rsidRPr="009367E2" w:rsidRDefault="009367E2" w:rsidP="009367E2">
            <w:pPr>
              <w:widowControl/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главный редактор газеты «Наше Приладожье», секретарь Общественной Палаты Всеволожского района Ленинградской области</w:t>
            </w:r>
          </w:p>
          <w:p w14:paraId="2EE89FAF" w14:textId="77777777" w:rsidR="009367E2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EBC1" w14:textId="189FE72C" w:rsidR="009367E2" w:rsidRPr="00AA3A7C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F88C3A" w14:textId="77777777" w:rsidR="005940EE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5F286CAD" w14:textId="77777777" w:rsidR="005940EE" w:rsidRPr="00AA3A7C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2CDE205C" w14:textId="77777777" w:rsidR="004160F9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ПОВЕСТКА ДНЯ:</w:t>
      </w:r>
    </w:p>
    <w:p w14:paraId="608C3865" w14:textId="7D450AB1"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поступивших на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</w:t>
      </w:r>
      <w:r w:rsidR="009367E2">
        <w:rPr>
          <w:sz w:val="28"/>
          <w:szCs w:val="28"/>
        </w:rPr>
        <w:t>первое полугодие</w:t>
      </w:r>
      <w:r w:rsidRPr="00AA3A7C">
        <w:rPr>
          <w:sz w:val="28"/>
          <w:szCs w:val="28"/>
        </w:rPr>
        <w:t xml:space="preserve"> 202</w:t>
      </w:r>
      <w:r w:rsidR="009367E2">
        <w:rPr>
          <w:sz w:val="28"/>
          <w:szCs w:val="28"/>
        </w:rPr>
        <w:t>2</w:t>
      </w:r>
      <w:r w:rsidRPr="00AA3A7C">
        <w:rPr>
          <w:sz w:val="28"/>
          <w:szCs w:val="28"/>
        </w:rPr>
        <w:t xml:space="preserve"> года, СО НКО</w:t>
      </w:r>
      <w:r w:rsidR="009367E2">
        <w:rPr>
          <w:sz w:val="28"/>
          <w:szCs w:val="28"/>
        </w:rPr>
        <w:t xml:space="preserve"> зарегистрированных на территории Ленинградской области и</w:t>
      </w:r>
      <w:r w:rsidRPr="00AA3A7C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для поддержки социально значимых проектов.</w:t>
      </w:r>
    </w:p>
    <w:p w14:paraId="7E5C65C3" w14:textId="4475367B"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997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не прошедших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</w:t>
      </w:r>
      <w:r w:rsidR="00185E50">
        <w:rPr>
          <w:sz w:val="28"/>
          <w:szCs w:val="28"/>
        </w:rPr>
        <w:t>первое</w:t>
      </w:r>
      <w:r w:rsidRPr="00AA3A7C">
        <w:rPr>
          <w:sz w:val="28"/>
          <w:szCs w:val="28"/>
        </w:rPr>
        <w:t xml:space="preserve"> полугодие 202</w:t>
      </w:r>
      <w:r w:rsidR="00185E50">
        <w:rPr>
          <w:sz w:val="28"/>
          <w:szCs w:val="28"/>
        </w:rPr>
        <w:t>2</w:t>
      </w:r>
      <w:r w:rsidRPr="00AA3A7C">
        <w:rPr>
          <w:sz w:val="28"/>
          <w:szCs w:val="28"/>
        </w:rPr>
        <w:t xml:space="preserve"> года.</w:t>
      </w:r>
    </w:p>
    <w:p w14:paraId="39B8D955" w14:textId="678B24EB" w:rsidR="004160F9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Об определении объемов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</w:t>
      </w:r>
      <w:r w:rsidR="00E51165">
        <w:rPr>
          <w:sz w:val="28"/>
          <w:szCs w:val="28"/>
        </w:rPr>
        <w:t xml:space="preserve"> области на </w:t>
      </w:r>
      <w:r w:rsidR="00185E50">
        <w:rPr>
          <w:sz w:val="28"/>
          <w:szCs w:val="28"/>
        </w:rPr>
        <w:t>первое</w:t>
      </w:r>
      <w:r w:rsidRPr="00E0328F">
        <w:rPr>
          <w:sz w:val="28"/>
          <w:szCs w:val="28"/>
        </w:rPr>
        <w:t xml:space="preserve"> полугодие 202</w:t>
      </w:r>
      <w:r w:rsidR="00185E50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года, СО НКО</w:t>
      </w:r>
      <w:r w:rsidR="00185E50">
        <w:rPr>
          <w:sz w:val="28"/>
          <w:szCs w:val="28"/>
        </w:rPr>
        <w:t xml:space="preserve"> зарегистрированных на территории Ленинградской области и</w:t>
      </w:r>
      <w:r w:rsidRPr="00E0328F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прошедших конкурсный отбор.</w:t>
      </w:r>
    </w:p>
    <w:p w14:paraId="60143205" w14:textId="01CFE42E" w:rsidR="00A61282" w:rsidRDefault="00A61282" w:rsidP="00A61282">
      <w:pPr>
        <w:pStyle w:val="24"/>
        <w:shd w:val="clear" w:color="auto" w:fill="auto"/>
        <w:tabs>
          <w:tab w:val="left" w:pos="1154"/>
        </w:tabs>
        <w:spacing w:line="284" w:lineRule="exact"/>
        <w:ind w:firstLine="0"/>
        <w:jc w:val="both"/>
        <w:rPr>
          <w:sz w:val="28"/>
          <w:szCs w:val="28"/>
        </w:rPr>
      </w:pPr>
    </w:p>
    <w:p w14:paraId="10E389FC" w14:textId="26DB1BD2" w:rsidR="00D517E1" w:rsidRDefault="00E0328F" w:rsidP="00D517E1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84" w:lineRule="exact"/>
        <w:ind w:left="0" w:firstLine="0"/>
        <w:jc w:val="both"/>
        <w:rPr>
          <w:sz w:val="28"/>
          <w:szCs w:val="28"/>
        </w:rPr>
      </w:pPr>
      <w:r w:rsidRPr="00A61282">
        <w:rPr>
          <w:sz w:val="28"/>
          <w:szCs w:val="28"/>
        </w:rPr>
        <w:t>В течении установленного срока подачи заявок на участие в конкурсном отборе СО НКО,</w:t>
      </w:r>
      <w:r w:rsidR="00D3710F" w:rsidRPr="00A61282">
        <w:rPr>
          <w:sz w:val="28"/>
          <w:szCs w:val="28"/>
        </w:rPr>
        <w:t xml:space="preserve"> зарегистрированные на территории Ленинградской области и</w:t>
      </w:r>
      <w:r w:rsidRPr="00A61282">
        <w:rPr>
          <w:sz w:val="28"/>
          <w:szCs w:val="28"/>
        </w:rPr>
        <w:t xml:space="preserve"> осуществляющ</w:t>
      </w:r>
      <w:r w:rsidR="00D3710F" w:rsidRPr="00A61282">
        <w:rPr>
          <w:sz w:val="28"/>
          <w:szCs w:val="28"/>
        </w:rPr>
        <w:t>ие</w:t>
      </w:r>
      <w:r w:rsidRPr="00A61282">
        <w:rPr>
          <w:sz w:val="28"/>
          <w:szCs w:val="28"/>
        </w:rPr>
        <w:t xml:space="preserve"> свою деятельность на территории Всеволожского района Ленинградской облас</w:t>
      </w:r>
      <w:r w:rsidR="00E51165" w:rsidRPr="00A61282">
        <w:rPr>
          <w:sz w:val="28"/>
          <w:szCs w:val="28"/>
        </w:rPr>
        <w:t xml:space="preserve">ти по предоставлению на </w:t>
      </w:r>
      <w:r w:rsidR="00D3710F" w:rsidRPr="00A61282">
        <w:rPr>
          <w:sz w:val="28"/>
          <w:szCs w:val="28"/>
        </w:rPr>
        <w:t>первое</w:t>
      </w:r>
      <w:r w:rsidRPr="00A61282">
        <w:rPr>
          <w:sz w:val="28"/>
          <w:szCs w:val="28"/>
        </w:rPr>
        <w:t xml:space="preserve"> полугодие 202</w:t>
      </w:r>
      <w:r w:rsidR="00D3710F" w:rsidRPr="00A61282">
        <w:rPr>
          <w:sz w:val="28"/>
          <w:szCs w:val="28"/>
        </w:rPr>
        <w:t>2</w:t>
      </w:r>
      <w:r w:rsidRPr="00A61282">
        <w:rPr>
          <w:sz w:val="28"/>
          <w:szCs w:val="28"/>
        </w:rPr>
        <w:t xml:space="preserve"> года муниципальных грантов из бюджета МО «Всеволожский муниципальный район» Ленинградской области в адрес Комитета по </w:t>
      </w:r>
      <w:r w:rsidR="00E51165" w:rsidRPr="00A61282">
        <w:rPr>
          <w:sz w:val="28"/>
          <w:szCs w:val="28"/>
        </w:rPr>
        <w:t>опеке и попеч</w:t>
      </w:r>
      <w:r w:rsidR="009C1543" w:rsidRPr="00A61282">
        <w:rPr>
          <w:sz w:val="28"/>
          <w:szCs w:val="28"/>
        </w:rPr>
        <w:t>ительству</w:t>
      </w:r>
      <w:r w:rsidRPr="00A61282">
        <w:rPr>
          <w:sz w:val="28"/>
          <w:szCs w:val="28"/>
        </w:rPr>
        <w:t xml:space="preserve"> администрации муниципального образования «Всеволожский муниципальный район» Ле</w:t>
      </w:r>
      <w:r w:rsidR="009C1543" w:rsidRPr="00A61282">
        <w:rPr>
          <w:sz w:val="28"/>
          <w:szCs w:val="28"/>
        </w:rPr>
        <w:t>нинградской области поступили  2</w:t>
      </w:r>
      <w:r w:rsidR="000240DF" w:rsidRPr="00A61282">
        <w:rPr>
          <w:sz w:val="28"/>
          <w:szCs w:val="28"/>
        </w:rPr>
        <w:t>7</w:t>
      </w:r>
      <w:r w:rsidR="009C1543" w:rsidRPr="00A61282">
        <w:rPr>
          <w:sz w:val="28"/>
          <w:szCs w:val="28"/>
        </w:rPr>
        <w:t xml:space="preserve"> (двадцать </w:t>
      </w:r>
      <w:r w:rsidR="000240DF" w:rsidRPr="00A61282">
        <w:rPr>
          <w:sz w:val="28"/>
          <w:szCs w:val="28"/>
        </w:rPr>
        <w:t>семь</w:t>
      </w:r>
      <w:r w:rsidR="009C1543" w:rsidRPr="00A61282">
        <w:rPr>
          <w:sz w:val="28"/>
          <w:szCs w:val="28"/>
        </w:rPr>
        <w:t>) заяв</w:t>
      </w:r>
      <w:r w:rsidR="000240DF" w:rsidRPr="00A61282">
        <w:rPr>
          <w:sz w:val="28"/>
          <w:szCs w:val="28"/>
        </w:rPr>
        <w:t>ок</w:t>
      </w:r>
      <w:r w:rsidR="009C1543" w:rsidRPr="00A61282">
        <w:rPr>
          <w:sz w:val="28"/>
          <w:szCs w:val="28"/>
        </w:rPr>
        <w:t xml:space="preserve"> от </w:t>
      </w:r>
      <w:r w:rsidR="000240DF" w:rsidRPr="00A61282">
        <w:rPr>
          <w:sz w:val="28"/>
          <w:szCs w:val="28"/>
        </w:rPr>
        <w:t>21</w:t>
      </w:r>
      <w:r w:rsidRPr="00A61282">
        <w:rPr>
          <w:sz w:val="28"/>
          <w:szCs w:val="28"/>
        </w:rPr>
        <w:t xml:space="preserve"> (</w:t>
      </w:r>
      <w:r w:rsidR="000240DF" w:rsidRPr="00A61282">
        <w:rPr>
          <w:sz w:val="28"/>
          <w:szCs w:val="28"/>
        </w:rPr>
        <w:t>двадцати одной</w:t>
      </w:r>
      <w:r w:rsidRPr="00A61282">
        <w:rPr>
          <w:sz w:val="28"/>
          <w:szCs w:val="28"/>
        </w:rPr>
        <w:t>) СО НКО:</w:t>
      </w:r>
    </w:p>
    <w:p w14:paraId="3EC70C26" w14:textId="77777777" w:rsidR="00725EF8" w:rsidRPr="00D517E1" w:rsidRDefault="00725EF8" w:rsidP="00725EF8">
      <w:pPr>
        <w:pStyle w:val="24"/>
        <w:shd w:val="clear" w:color="auto" w:fill="auto"/>
        <w:tabs>
          <w:tab w:val="left" w:pos="1134"/>
        </w:tabs>
        <w:spacing w:line="284" w:lineRule="exact"/>
        <w:ind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7"/>
        <w:gridCol w:w="8583"/>
        <w:gridCol w:w="25"/>
      </w:tblGrid>
      <w:tr w:rsidR="004160F9" w:rsidRPr="00E0328F" w14:paraId="2F3A3378" w14:textId="77777777">
        <w:trPr>
          <w:trHeight w:val="58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30E4" w14:textId="77777777" w:rsidR="004160F9" w:rsidRPr="00E93622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8898" w14:textId="77777777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 w14:paraId="7DBFDD8C" w14:textId="77777777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54CFF" w14:textId="00C91755" w:rsidR="004160F9" w:rsidRPr="00E93622" w:rsidRDefault="009C1543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iCs/>
                <w:sz w:val="28"/>
                <w:szCs w:val="28"/>
              </w:rPr>
              <w:t>1</w:t>
            </w:r>
            <w:r w:rsidR="00BB48C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7BAA4" w14:textId="1574FA44" w:rsidR="00B7404A" w:rsidRPr="00E93622" w:rsidRDefault="00E0328F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«Амалиэль»</w:t>
            </w:r>
          </w:p>
        </w:tc>
      </w:tr>
      <w:tr w:rsidR="004160F9" w:rsidRPr="00E0328F" w14:paraId="00F1F4C9" w14:textId="77777777">
        <w:trPr>
          <w:trHeight w:val="5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3800" w14:textId="3D90D6E5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2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82075" w14:textId="7015F56B" w:rsidR="00B7404A" w:rsidRPr="00E93622" w:rsidRDefault="00E0328F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Сертоловская городская организация Ленинградской области Всероссийского общества инвалидов</w:t>
            </w:r>
          </w:p>
        </w:tc>
      </w:tr>
      <w:tr w:rsidR="004160F9" w:rsidRPr="00E0328F" w14:paraId="264F5E16" w14:textId="77777777" w:rsidTr="00B7404A">
        <w:trPr>
          <w:trHeight w:val="59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8730C" w14:textId="7890DFD0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3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27DC2" w14:textId="46CC54C1" w:rsidR="00BB48C5" w:rsidRPr="00E93622" w:rsidRDefault="009C1543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</w:tc>
      </w:tr>
      <w:tr w:rsidR="004160F9" w:rsidRPr="00E0328F" w14:paraId="3004D5E8" w14:textId="77777777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926F7" w14:textId="68E724F2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4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8BBAE" w14:textId="164D35DD" w:rsidR="00B7404A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</w:tr>
      <w:tr w:rsidR="004160F9" w:rsidRPr="00E0328F" w14:paraId="7E74FF39" w14:textId="77777777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FB00" w14:textId="068157D2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5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0010C" w14:textId="2B182B30" w:rsidR="00B7404A" w:rsidRPr="00E93622" w:rsidRDefault="009C154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</w:tc>
      </w:tr>
      <w:tr w:rsidR="004160F9" w:rsidRPr="00E0328F" w14:paraId="48FF43AB" w14:textId="77777777">
        <w:trPr>
          <w:trHeight w:val="5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0340D" w14:textId="2B12C917" w:rsidR="009C1543" w:rsidRPr="00E93622" w:rsidRDefault="009C1543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6</w:t>
            </w:r>
            <w:r w:rsidR="00BB48C5">
              <w:rPr>
                <w:sz w:val="28"/>
                <w:szCs w:val="28"/>
              </w:rPr>
              <w:t>.</w:t>
            </w:r>
          </w:p>
          <w:p w14:paraId="1089CACA" w14:textId="7F14235F" w:rsidR="004160F9" w:rsidRPr="00E93622" w:rsidRDefault="004160F9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568B9" w14:textId="593DAA5A" w:rsidR="00B7404A" w:rsidRPr="00BB48C5" w:rsidRDefault="009C1543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t xml:space="preserve"> </w:t>
            </w:r>
            <w:r w:rsidRPr="00E93622">
              <w:rPr>
                <w:sz w:val="28"/>
                <w:szCs w:val="28"/>
              </w:rPr>
              <w:t>Автономн</w:t>
            </w:r>
            <w:r w:rsidR="00E93622" w:rsidRPr="00E93622">
              <w:rPr>
                <w:sz w:val="28"/>
                <w:szCs w:val="28"/>
              </w:rPr>
              <w:t xml:space="preserve">ая некоммерческая организация  </w:t>
            </w:r>
            <w:r w:rsidRPr="00E93622">
              <w:rPr>
                <w:sz w:val="28"/>
                <w:szCs w:val="28"/>
              </w:rPr>
              <w:t>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</w:tc>
      </w:tr>
      <w:tr w:rsidR="004160F9" w:rsidRPr="00E0328F" w14:paraId="582DA392" w14:textId="77777777" w:rsidTr="005940EE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D3D563" w14:textId="429DF3B7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7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DD768" w14:textId="2DBD1756" w:rsidR="00B7404A" w:rsidRPr="00E93622" w:rsidRDefault="00E0328F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«Токсовские озёра»</w:t>
            </w:r>
          </w:p>
        </w:tc>
      </w:tr>
      <w:tr w:rsidR="004160F9" w:rsidRPr="00E0328F" w14:paraId="1AE09962" w14:textId="77777777" w:rsidTr="005940EE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FC5E" w14:textId="409B853A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8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AE7C3B" w14:textId="7FD81999" w:rsidR="005940EE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</w:tc>
      </w:tr>
      <w:tr w:rsidR="004160F9" w:rsidRPr="00E0328F" w14:paraId="72C30518" w14:textId="77777777" w:rsidTr="005940EE">
        <w:trPr>
          <w:trHeight w:val="8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160D" w14:textId="77777777" w:rsidR="005940EE" w:rsidRDefault="005940EE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14:paraId="1B7FB536" w14:textId="2952E26E" w:rsidR="004160F9" w:rsidRPr="00E93622" w:rsidRDefault="00E0328F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9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4EE4A" w14:textId="77777777" w:rsidR="00B7404A" w:rsidRDefault="00E0328F" w:rsidP="00BB48C5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B7404A">
              <w:rPr>
                <w:sz w:val="28"/>
                <w:szCs w:val="28"/>
              </w:rPr>
              <w:t xml:space="preserve">Местная общественная организация </w:t>
            </w:r>
            <w:r w:rsidR="000240DF" w:rsidRPr="00B7404A">
              <w:rPr>
                <w:sz w:val="28"/>
                <w:szCs w:val="28"/>
              </w:rPr>
              <w:t>«</w:t>
            </w:r>
            <w:r w:rsidRPr="00B7404A">
              <w:rPr>
                <w:sz w:val="28"/>
                <w:szCs w:val="28"/>
              </w:rPr>
              <w:t>Диалог поколений</w:t>
            </w:r>
            <w:r w:rsidR="00D01C8D">
              <w:rPr>
                <w:sz w:val="28"/>
                <w:szCs w:val="28"/>
              </w:rPr>
              <w:t xml:space="preserve">» </w:t>
            </w:r>
            <w:r w:rsidRPr="00B7404A">
              <w:rPr>
                <w:sz w:val="28"/>
                <w:szCs w:val="28"/>
              </w:rPr>
              <w:t>муниципального образования «Всеволожский муниципальный район» Ленинградской области</w:t>
            </w:r>
          </w:p>
          <w:p w14:paraId="0D578CD8" w14:textId="71F8C7C6" w:rsidR="00D517E1" w:rsidRPr="00E93622" w:rsidRDefault="00D517E1" w:rsidP="00BB48C5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160F9" w:rsidRPr="00E0328F" w14:paraId="4F97ABF9" w14:textId="77777777" w:rsidTr="00BB48C5">
        <w:trPr>
          <w:trHeight w:val="70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DA2C" w14:textId="77777777" w:rsidR="005940EE" w:rsidRPr="00BB48C5" w:rsidRDefault="005940EE" w:rsidP="00BB48C5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iCs/>
                <w:sz w:val="28"/>
                <w:szCs w:val="28"/>
              </w:rPr>
            </w:pPr>
          </w:p>
          <w:p w14:paraId="4F769FDA" w14:textId="6BC56010" w:rsidR="005940EE" w:rsidRPr="00BB48C5" w:rsidRDefault="005940EE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10</w:t>
            </w:r>
            <w:r w:rsidR="00BB48C5">
              <w:rPr>
                <w:iCs/>
                <w:sz w:val="28"/>
                <w:szCs w:val="28"/>
              </w:rPr>
              <w:t>.</w:t>
            </w:r>
          </w:p>
          <w:p w14:paraId="14DF4E2E" w14:textId="77777777" w:rsidR="005940EE" w:rsidRPr="00BB48C5" w:rsidRDefault="005940EE" w:rsidP="00B7404A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1D490" w14:textId="77777777" w:rsidR="005940EE" w:rsidRDefault="00B7404A" w:rsidP="00B7404A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Автономная некоммерческая организация популяризации здорового образа жизни «Университет здоровья»</w:t>
            </w:r>
          </w:p>
          <w:p w14:paraId="55C70856" w14:textId="2E5A0295" w:rsidR="00594138" w:rsidRPr="00BB48C5" w:rsidRDefault="00594138" w:rsidP="00B7404A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</w:p>
        </w:tc>
      </w:tr>
      <w:tr w:rsidR="004160F9" w:rsidRPr="00E0328F" w14:paraId="18D7AFAB" w14:textId="77777777">
        <w:trPr>
          <w:trHeight w:val="2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D5C68" w14:textId="0E03384E" w:rsidR="004160F9" w:rsidRPr="00BB48C5" w:rsidRDefault="00E0328F" w:rsidP="00BB48C5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11</w:t>
            </w:r>
            <w:r w:rsidR="00BB48C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EB94D" w14:textId="10352733" w:rsidR="00B7404A" w:rsidRPr="00BB48C5" w:rsidRDefault="00E0328F" w:rsidP="00BB48C5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 xml:space="preserve">Автономная некоммерческая организация «Всеволожский медиацентр В1» </w:t>
            </w:r>
          </w:p>
        </w:tc>
      </w:tr>
      <w:tr w:rsidR="004160F9" w:rsidRPr="00E0328F" w14:paraId="0E745822" w14:textId="77777777">
        <w:trPr>
          <w:gridAfter w:val="1"/>
          <w:wAfter w:w="25" w:type="dxa"/>
          <w:trHeight w:val="5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AEDCB" w14:textId="77777777" w:rsidR="005940EE" w:rsidRDefault="005940EE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14:paraId="780140D6" w14:textId="2C93D0CB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12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14581" w14:textId="27DC43E3" w:rsidR="00B7404A" w:rsidRPr="00E93622" w:rsidRDefault="00E0328F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</w:tc>
      </w:tr>
      <w:tr w:rsidR="004160F9" w:rsidRPr="00E0328F" w14:paraId="14C13C38" w14:textId="77777777">
        <w:trPr>
          <w:gridAfter w:val="1"/>
          <w:wAfter w:w="25" w:type="dxa"/>
          <w:trHeight w:val="58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C3E8" w14:textId="3DBDC806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13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94D8E" w14:textId="77777777" w:rsidR="004160F9" w:rsidRPr="00E93622" w:rsidRDefault="00E0328F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Межрегиональная общественная организация «Кузьмоловская школа спортивного ориентирования»</w:t>
            </w:r>
          </w:p>
        </w:tc>
      </w:tr>
      <w:tr w:rsidR="004160F9" w:rsidRPr="00E0328F" w14:paraId="2A6D06F6" w14:textId="77777777">
        <w:trPr>
          <w:gridAfter w:val="1"/>
          <w:wAfter w:w="25" w:type="dxa"/>
          <w:trHeight w:val="5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FF18" w14:textId="34AF6493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bCs/>
                <w:sz w:val="28"/>
                <w:szCs w:val="28"/>
              </w:rPr>
              <w:t>14</w:t>
            </w:r>
            <w:r w:rsidR="00BB48C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A11E3" w14:textId="2CC1E496" w:rsidR="004160F9" w:rsidRPr="00E93622" w:rsidRDefault="00CA6340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CA6340">
              <w:rPr>
                <w:sz w:val="28"/>
                <w:szCs w:val="28"/>
              </w:rPr>
              <w:t>Общественная организация Региональная Марийская национально-культурная автономия Ленинградской области «Ший Корно»</w:t>
            </w:r>
          </w:p>
        </w:tc>
      </w:tr>
      <w:tr w:rsidR="004160F9" w:rsidRPr="00E0328F" w14:paraId="03361FFB" w14:textId="77777777">
        <w:trPr>
          <w:gridAfter w:val="1"/>
          <w:wAfter w:w="25" w:type="dxa"/>
          <w:trHeight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B0C882" w14:textId="47B21F70" w:rsidR="004160F9" w:rsidRPr="00E93622" w:rsidRDefault="00E93622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15</w:t>
            </w:r>
            <w:r w:rsidR="00BB48C5">
              <w:rPr>
                <w:sz w:val="28"/>
                <w:szCs w:val="28"/>
              </w:rPr>
              <w:t>.</w:t>
            </w:r>
          </w:p>
          <w:p w14:paraId="20090576" w14:textId="77777777" w:rsidR="004160F9" w:rsidRPr="00E93622" w:rsidRDefault="004160F9" w:rsidP="00E93622">
            <w:pPr>
              <w:pStyle w:val="24"/>
              <w:shd w:val="clear" w:color="auto" w:fill="auto"/>
              <w:spacing w:line="4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3385E" w14:textId="77777777" w:rsidR="004160F9" w:rsidRPr="00E93622" w:rsidRDefault="00E0328F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</w:tc>
      </w:tr>
      <w:tr w:rsidR="000240DF" w:rsidRPr="00E0328F" w14:paraId="0019FD08" w14:textId="77777777" w:rsidTr="00D517E1">
        <w:trPr>
          <w:gridAfter w:val="1"/>
          <w:wAfter w:w="25" w:type="dxa"/>
          <w:trHeight w:val="4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1D30E0" w14:textId="176CE2D5" w:rsidR="000240DF" w:rsidRPr="00E93622" w:rsidRDefault="000240D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EEB3" w14:textId="78097F08" w:rsidR="000240DF" w:rsidRPr="00E93622" w:rsidRDefault="003115E5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Северо-Западный межрегиональный фонд поддержки развития дзюдо</w:t>
            </w:r>
          </w:p>
        </w:tc>
      </w:tr>
      <w:tr w:rsidR="00B7404A" w:rsidRPr="00E0328F" w14:paraId="446634FB" w14:textId="77777777">
        <w:trPr>
          <w:gridAfter w:val="1"/>
          <w:wAfter w:w="25" w:type="dxa"/>
          <w:trHeight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64CBBF" w14:textId="4746C25F" w:rsidR="00B7404A" w:rsidRDefault="00B7404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94E1B" w14:textId="59EB53FC" w:rsidR="00B7404A" w:rsidRDefault="00B7404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Молодежная а</w:t>
            </w:r>
            <w:r w:rsidR="00D01C8D">
              <w:rPr>
                <w:rStyle w:val="26"/>
                <w:sz w:val="28"/>
                <w:szCs w:val="28"/>
              </w:rPr>
              <w:t>в</w:t>
            </w:r>
            <w:r>
              <w:rPr>
                <w:rStyle w:val="26"/>
                <w:sz w:val="28"/>
                <w:szCs w:val="28"/>
              </w:rPr>
              <w:t>тономная некоммерческая организация развития</w:t>
            </w:r>
            <w:r w:rsidR="00D01C8D">
              <w:rPr>
                <w:rStyle w:val="26"/>
                <w:sz w:val="28"/>
                <w:szCs w:val="28"/>
              </w:rPr>
              <w:t xml:space="preserve"> мототуризма и патриотического воспитания «Мотоклуб «Ночные Волки Северо-Запад»</w:t>
            </w:r>
          </w:p>
        </w:tc>
      </w:tr>
      <w:tr w:rsidR="008D2AFA" w:rsidRPr="00E0328F" w14:paraId="34EAB9BC" w14:textId="77777777" w:rsidTr="00BB48C5">
        <w:trPr>
          <w:gridAfter w:val="1"/>
          <w:wAfter w:w="25" w:type="dxa"/>
          <w:trHeight w:val="6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2E743" w14:textId="009B8ACF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ED83F" w14:textId="358FD496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Некоммерческий фонд «Радио Санкт-Петербургской митрополии «Гранд Петров»</w:t>
            </w:r>
          </w:p>
        </w:tc>
      </w:tr>
      <w:tr w:rsidR="008D2AFA" w:rsidRPr="00E0328F" w14:paraId="1CB11782" w14:textId="77777777" w:rsidTr="00BB48C5">
        <w:trPr>
          <w:gridAfter w:val="1"/>
          <w:wAfter w:w="25" w:type="dxa"/>
          <w:trHeight w:val="6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E31045" w14:textId="6A28E7EF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40002" w14:textId="2E738190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Автономная некоммерческая организация реализации социальных проектов и развития гражданских инициатив «Ресурсный центр» Маяк»</w:t>
            </w:r>
          </w:p>
        </w:tc>
      </w:tr>
      <w:tr w:rsidR="008D2AFA" w:rsidRPr="00E0328F" w14:paraId="5ABF2475" w14:textId="77777777" w:rsidTr="00BB48C5">
        <w:trPr>
          <w:gridAfter w:val="1"/>
          <w:wAfter w:w="25" w:type="dxa"/>
          <w:trHeight w:val="68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DFC7C" w14:textId="3E56B9A1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BEA7A" w14:textId="7A95145A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</w:tc>
      </w:tr>
      <w:tr w:rsidR="008D2AFA" w:rsidRPr="00E0328F" w14:paraId="561D8C90" w14:textId="77777777" w:rsidTr="00BB48C5">
        <w:trPr>
          <w:gridAfter w:val="1"/>
          <w:wAfter w:w="25" w:type="dxa"/>
          <w:trHeight w:val="57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23D7A8" w14:textId="201C39D2" w:rsidR="008D2AFA" w:rsidRDefault="008D2AFA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516EE" w14:textId="422A0855" w:rsidR="008D2AFA" w:rsidRDefault="008D2AFA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</w:tc>
      </w:tr>
    </w:tbl>
    <w:p w14:paraId="4E758BA4" w14:textId="77777777" w:rsidR="009C1543" w:rsidRDefault="009C1543">
      <w:pPr>
        <w:pStyle w:val="24"/>
        <w:shd w:val="clear" w:color="auto" w:fill="auto"/>
        <w:spacing w:line="292" w:lineRule="exact"/>
        <w:ind w:firstLine="360"/>
        <w:jc w:val="left"/>
        <w:rPr>
          <w:rStyle w:val="28"/>
          <w:sz w:val="28"/>
          <w:szCs w:val="28"/>
        </w:rPr>
      </w:pPr>
    </w:p>
    <w:p w14:paraId="0E7AF9E9" w14:textId="4934E95C" w:rsidR="004160F9" w:rsidRDefault="00E0328F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  <w:r w:rsidRPr="00E0328F">
        <w:rPr>
          <w:rStyle w:val="28"/>
          <w:sz w:val="28"/>
          <w:szCs w:val="28"/>
        </w:rPr>
        <w:t>2</w:t>
      </w:r>
      <w:r w:rsidRPr="00E0328F">
        <w:rPr>
          <w:rStyle w:val="295pt0"/>
          <w:sz w:val="28"/>
          <w:szCs w:val="28"/>
        </w:rPr>
        <w:t>.</w:t>
      </w:r>
      <w:r w:rsidRPr="00E0328F">
        <w:rPr>
          <w:sz w:val="28"/>
          <w:szCs w:val="28"/>
        </w:rPr>
        <w:t xml:space="preserve"> По результатам рассмотрения членами конкурсной комиссии принято решение отклонить проекты следующих СО НКО:</w:t>
      </w:r>
    </w:p>
    <w:p w14:paraId="0DE942B8" w14:textId="77777777" w:rsidR="00725EF8" w:rsidRDefault="00725EF8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</w:p>
    <w:p w14:paraId="3ADBB9C9" w14:textId="77777777" w:rsidR="00D517E1" w:rsidRPr="00E0328F" w:rsidRDefault="00D517E1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8604"/>
      </w:tblGrid>
      <w:tr w:rsidR="004160F9" w:rsidRPr="00E0328F" w14:paraId="5049FBCC" w14:textId="77777777">
        <w:trPr>
          <w:trHeight w:val="5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1880" w14:textId="77777777" w:rsidR="004160F9" w:rsidRPr="00E0328F" w:rsidRDefault="00E9362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r w:rsidR="00E0328F" w:rsidRPr="00E0328F">
              <w:rPr>
                <w:rStyle w:val="26"/>
                <w:sz w:val="28"/>
                <w:szCs w:val="28"/>
              </w:rPr>
              <w:t>п/п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1D2A0" w14:textId="77777777" w:rsidR="004160F9" w:rsidRPr="00E0328F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 w14:paraId="63C55EEF" w14:textId="77777777" w:rsidTr="00052A19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9960" w14:textId="77777777" w:rsidR="00634AD7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901D0AA" w14:textId="435918DF" w:rsidR="004160F9" w:rsidRPr="00E0328F" w:rsidRDefault="00E0328F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1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643B8" w14:textId="21AD5186" w:rsidR="00A7691B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052A19">
              <w:rPr>
                <w:sz w:val="28"/>
                <w:szCs w:val="28"/>
              </w:rPr>
              <w:t>Некоммерческий фонд «Радио Санкт-Петербургской митрополии «Гранд Петров»</w:t>
            </w:r>
          </w:p>
          <w:p w14:paraId="111D4F62" w14:textId="77777777" w:rsidR="00052A19" w:rsidRPr="00052A19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3EB5E956" w14:textId="61CF8573" w:rsidR="00052A19" w:rsidRPr="00E0328F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052A19">
              <w:rPr>
                <w:sz w:val="28"/>
                <w:szCs w:val="28"/>
              </w:rPr>
              <w:t>Проект: «От Ладоги и до Невы. Социальные аспекты и культурная жизнь региона».</w:t>
            </w:r>
          </w:p>
        </w:tc>
      </w:tr>
      <w:tr w:rsidR="00052A19" w:rsidRPr="00E0328F" w14:paraId="494C25CF" w14:textId="77777777" w:rsidTr="00725EF8">
        <w:trPr>
          <w:trHeight w:val="11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7D6BC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6455B0F4" w14:textId="4C1C07F1" w:rsidR="00052A19" w:rsidRPr="00E0328F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2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8AEADB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Автономная некоммерческая организация реализации социальных проектов и развития гражданских инициатив «Ресурсный центр» Маяк»</w:t>
            </w:r>
          </w:p>
          <w:p w14:paraId="0FDA68DE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</w:rPr>
            </w:pPr>
          </w:p>
          <w:p w14:paraId="4D9E3460" w14:textId="51310B25" w:rsidR="00052A19" w:rsidRPr="00E0328F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052A19">
              <w:rPr>
                <w:sz w:val="28"/>
                <w:szCs w:val="28"/>
              </w:rPr>
              <w:t>Проект: «Творческая мастерская «Маяк».</w:t>
            </w:r>
          </w:p>
        </w:tc>
      </w:tr>
      <w:tr w:rsidR="00052A19" w:rsidRPr="00E0328F" w14:paraId="336CF4C5" w14:textId="77777777" w:rsidTr="00725EF8">
        <w:trPr>
          <w:trHeight w:val="129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3555D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rStyle w:val="210pt"/>
                <w:sz w:val="28"/>
                <w:szCs w:val="28"/>
              </w:rPr>
            </w:pPr>
          </w:p>
          <w:p w14:paraId="580D045C" w14:textId="77777777" w:rsidR="00FC2BB4" w:rsidRDefault="00FC2BB4" w:rsidP="00FC2BB4">
            <w:pPr>
              <w:pStyle w:val="24"/>
              <w:shd w:val="clear" w:color="auto" w:fill="auto"/>
              <w:spacing w:line="200" w:lineRule="exact"/>
              <w:ind w:firstLine="0"/>
              <w:rPr>
                <w:rStyle w:val="210pt"/>
              </w:rPr>
            </w:pPr>
          </w:p>
          <w:p w14:paraId="5CFE781F" w14:textId="6A6975BA" w:rsidR="00FC2BB4" w:rsidRPr="00E0328F" w:rsidRDefault="00FC2BB4" w:rsidP="00FC2BB4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C2BB4">
              <w:rPr>
                <w:sz w:val="28"/>
                <w:szCs w:val="28"/>
              </w:rPr>
              <w:t>3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1AFA70" w14:textId="77777777" w:rsidR="00052A19" w:rsidRPr="00E47D8D" w:rsidRDefault="00FC2BB4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47D8D">
              <w:rPr>
                <w:sz w:val="28"/>
                <w:szCs w:val="28"/>
              </w:rPr>
              <w:t>Местная общественная организация «Диалог поколений» муниципального образования «Всеволожский муниципальный район» Ленинградской области</w:t>
            </w:r>
          </w:p>
          <w:p w14:paraId="24558BE0" w14:textId="77777777" w:rsidR="00FC2BB4" w:rsidRPr="00E47D8D" w:rsidRDefault="00FC2BB4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14:paraId="0F686810" w14:textId="6C51B4D2" w:rsidR="00FC2BB4" w:rsidRPr="00E0328F" w:rsidRDefault="00FC2BB4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47D8D">
              <w:rPr>
                <w:sz w:val="28"/>
                <w:szCs w:val="28"/>
              </w:rPr>
              <w:t>Проект:</w:t>
            </w:r>
            <w:r w:rsidR="00E47D8D" w:rsidRPr="00E47D8D">
              <w:rPr>
                <w:sz w:val="28"/>
                <w:szCs w:val="28"/>
              </w:rPr>
              <w:t xml:space="preserve"> «</w:t>
            </w:r>
            <w:r w:rsidR="00C21B70">
              <w:rPr>
                <w:sz w:val="28"/>
                <w:szCs w:val="28"/>
              </w:rPr>
              <w:t>Всеволожский Ресурсный Центр – Инструмент для развития НКО и волонтерских объединений</w:t>
            </w:r>
            <w:r w:rsidR="00E47D8D" w:rsidRPr="00E47D8D">
              <w:rPr>
                <w:sz w:val="28"/>
                <w:szCs w:val="28"/>
              </w:rPr>
              <w:t>»</w:t>
            </w:r>
          </w:p>
        </w:tc>
      </w:tr>
      <w:tr w:rsidR="00052A19" w:rsidRPr="00E0328F" w14:paraId="3052A0D6" w14:textId="77777777" w:rsidTr="00725EF8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703ED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4DAD750F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205E9D8D" w14:textId="6AD63DDB" w:rsidR="00052A19" w:rsidRPr="00E0328F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E16DB" w14:textId="77777777" w:rsidR="00052A19" w:rsidRDefault="00FC2BB4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«Токсовские озёра»</w:t>
            </w:r>
          </w:p>
          <w:p w14:paraId="004E5A8F" w14:textId="77777777" w:rsidR="00FC2BB4" w:rsidRDefault="00FC2BB4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F093C14" w14:textId="3F9112C9" w:rsidR="00FC2BB4" w:rsidRPr="00E0328F" w:rsidRDefault="00FC2BB4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FC2BB4">
              <w:rPr>
                <w:sz w:val="28"/>
                <w:szCs w:val="28"/>
              </w:rPr>
              <w:t>Проект: «Экопортал Всеволожского района ЛО»</w:t>
            </w:r>
          </w:p>
        </w:tc>
      </w:tr>
      <w:tr w:rsidR="00052A19" w:rsidRPr="00E0328F" w14:paraId="7F55D59E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0F5D9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5D02F91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663EB047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73148A4D" w14:textId="380FD9DE" w:rsidR="00052A19" w:rsidRPr="00E0328F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AB191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1B008E0A" w14:textId="15FE0C05" w:rsidR="00052A19" w:rsidRPr="007D34AD" w:rsidRDefault="00052A19" w:rsidP="007D34AD">
            <w:pPr>
              <w:spacing w:line="0" w:lineRule="atLeast"/>
              <w:rPr>
                <w:rStyle w:val="26"/>
                <w:rFonts w:eastAsia="Arial Unicode MS"/>
                <w:sz w:val="28"/>
                <w:szCs w:val="28"/>
              </w:rPr>
            </w:pPr>
            <w:r w:rsidRPr="00634A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FC2BB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941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04CF0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 «ОДАРЕННЫЕ ДЕТИ»</w:t>
            </w:r>
          </w:p>
        </w:tc>
      </w:tr>
      <w:tr w:rsidR="00FC2BB4" w:rsidRPr="00E0328F" w14:paraId="344B22C9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D4120B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540F066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7E4D70DC" w14:textId="4C7E737A" w:rsidR="006F2E84" w:rsidRDefault="006F2E8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48C29" w14:textId="77777777" w:rsidR="00FC2BB4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7FD26AF0" w14:textId="77777777" w:rsidR="00594138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BEFA99F" w14:textId="1592D886" w:rsidR="00594138" w:rsidRPr="00E93622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«Праздник с</w:t>
            </w:r>
            <w:r w:rsidR="00C21B70">
              <w:rPr>
                <w:rStyle w:val="26"/>
                <w:sz w:val="28"/>
                <w:szCs w:val="28"/>
              </w:rPr>
              <w:t>п</w:t>
            </w:r>
            <w:r>
              <w:rPr>
                <w:rStyle w:val="26"/>
                <w:sz w:val="28"/>
                <w:szCs w:val="28"/>
              </w:rPr>
              <w:t>орта «Защита поясов»</w:t>
            </w:r>
          </w:p>
        </w:tc>
      </w:tr>
      <w:tr w:rsidR="00594138" w:rsidRPr="00E0328F" w14:paraId="75FF6704" w14:textId="77777777" w:rsidTr="00594138">
        <w:trPr>
          <w:trHeight w:val="94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201C9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5370A34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5747C480" w14:textId="2A20DB60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ED0BE" w14:textId="77777777" w:rsidR="00594138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Молодежная автономная некоммерческая организация развития мототуризма и патриотического воспитания «Мотоклуб «Ночные Волки Северо-Запад»</w:t>
            </w:r>
          </w:p>
          <w:p w14:paraId="03FA9D28" w14:textId="77777777" w:rsidR="00594138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74A3C7C" w14:textId="68F7B29D" w:rsidR="00594138" w:rsidRPr="00E93622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«ВЫХОДИ КАТАТЬ»</w:t>
            </w:r>
          </w:p>
        </w:tc>
      </w:tr>
      <w:tr w:rsidR="00594138" w:rsidRPr="00E0328F" w14:paraId="00B2948D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27AE4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791275BD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5DFBDC3" w14:textId="498CB35D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30472" w14:textId="72EE9048" w:rsidR="00594138" w:rsidRDefault="00594138" w:rsidP="00594138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Молодежная автономная некоммерческая организация развития мототуризма и патриотического воспитания «Мотоклуб «Ночные Волки Северо-Запад»</w:t>
            </w:r>
          </w:p>
          <w:p w14:paraId="4522188F" w14:textId="48151046" w:rsidR="00594138" w:rsidRDefault="00594138" w:rsidP="00594138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37F9636" w14:textId="6CFF376C" w:rsidR="00594138" w:rsidRPr="00E93622" w:rsidRDefault="00594138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«125-Блокадных грамм»</w:t>
            </w:r>
          </w:p>
        </w:tc>
      </w:tr>
      <w:tr w:rsidR="00594138" w:rsidRPr="00E0328F" w14:paraId="0730C72E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E1594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3B0B8826" w14:textId="35C9C72F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0A4EA" w14:textId="55435EEE" w:rsidR="00594138" w:rsidRDefault="00594138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Автономная некоммерческая организация популяризации здорового образа жизни «Университет здоровья»</w:t>
            </w:r>
          </w:p>
          <w:p w14:paraId="149DAA9A" w14:textId="7FA69D20" w:rsidR="00594138" w:rsidRDefault="00594138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</w:p>
          <w:p w14:paraId="4472E7BB" w14:textId="67389F5C" w:rsidR="00594138" w:rsidRPr="00594138" w:rsidRDefault="00594138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Проект: «Школа здоровья для лиц «серебряного возраста» Всеволожского района»</w:t>
            </w:r>
          </w:p>
        </w:tc>
      </w:tr>
      <w:tr w:rsidR="00594138" w:rsidRPr="00E0328F" w14:paraId="7AD6BB8C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6B8B1" w14:textId="77777777" w:rsidR="00594138" w:rsidRDefault="00594138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2A134F96" w14:textId="77777777" w:rsidR="00B04CF0" w:rsidRDefault="00B04CF0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7A0956A" w14:textId="18EB2C18" w:rsidR="00B04CF0" w:rsidRDefault="00B04CF0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F5ACA" w14:textId="77777777" w:rsidR="00594138" w:rsidRDefault="00B04CF0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  <w:p w14:paraId="4CB1AED4" w14:textId="77777777" w:rsidR="00B04CF0" w:rsidRPr="007F6DF7" w:rsidRDefault="00B04CF0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</w:p>
          <w:p w14:paraId="0690C4B3" w14:textId="235CB198" w:rsidR="00B04CF0" w:rsidRPr="00BB48C5" w:rsidRDefault="00B04CF0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7F6DF7">
              <w:rPr>
                <w:sz w:val="28"/>
                <w:szCs w:val="28"/>
              </w:rPr>
              <w:t>Проект</w:t>
            </w:r>
            <w:r w:rsidR="007F6DF7" w:rsidRPr="007F6DF7">
              <w:rPr>
                <w:sz w:val="28"/>
                <w:szCs w:val="28"/>
              </w:rPr>
              <w:t>: «Фестивали гольфа «Гольф и любовь к Родине – детям, спутник здоровья и патриотизма» ВО Всеволожском районе»</w:t>
            </w:r>
          </w:p>
        </w:tc>
      </w:tr>
      <w:tr w:rsidR="007F6DF7" w:rsidRPr="00E0328F" w14:paraId="77A86BE6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35405" w14:textId="77777777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D74D0A0" w14:textId="11075C47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F3D85" w14:textId="77777777" w:rsidR="007F6DF7" w:rsidRDefault="007F6DF7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Северо-Западный межрегиональный фонд поддержки развития дзюдо</w:t>
            </w:r>
          </w:p>
          <w:p w14:paraId="5633401F" w14:textId="77777777" w:rsidR="007F6DF7" w:rsidRDefault="007F6DF7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5743F2D" w14:textId="66E9CA24" w:rsidR="007F6DF7" w:rsidRPr="00E93622" w:rsidRDefault="007F6DF7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«Спортивно-Образовательный проект «ТВОЙ ГИБКИЙ ПУТЬ К ПОБЕДЕ»</w:t>
            </w:r>
          </w:p>
        </w:tc>
      </w:tr>
      <w:tr w:rsidR="007F6DF7" w:rsidRPr="00E0328F" w14:paraId="7E6F7D98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617E5" w14:textId="77777777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8A82DA2" w14:textId="626BD52D" w:rsidR="007F6DF7" w:rsidRDefault="007F6DF7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F490E" w14:textId="77777777" w:rsidR="007F6DF7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2F55CCE4" w14:textId="77777777" w:rsidR="007707F1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6EB5D85" w14:textId="2EC11E0B" w:rsidR="007707F1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«Нет сада – не досада 2022» (поддержка семей, в которых дети не посещают ДОУ)</w:t>
            </w:r>
          </w:p>
        </w:tc>
      </w:tr>
      <w:tr w:rsidR="007707F1" w:rsidRPr="00E0328F" w14:paraId="38B216C1" w14:textId="77777777" w:rsidTr="007D34AD">
        <w:trPr>
          <w:trHeight w:val="12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22168" w14:textId="77777777" w:rsidR="007707F1" w:rsidRDefault="007707F1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1964F0C3" w14:textId="5DDE00D4" w:rsidR="007707F1" w:rsidRDefault="007707F1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6BB32" w14:textId="32082643" w:rsidR="007707F1" w:rsidRDefault="007707F1" w:rsidP="007707F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7DB09B8C" w14:textId="7B4C4770" w:rsidR="007707F1" w:rsidRDefault="007707F1" w:rsidP="007707F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075224F" w14:textId="3EEB894D" w:rsidR="007707F1" w:rsidRPr="00E93622" w:rsidRDefault="007707F1" w:rsidP="00594138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Проект: «АниМы 2.0 – праздник каждому ребенку»</w:t>
            </w:r>
          </w:p>
        </w:tc>
      </w:tr>
    </w:tbl>
    <w:p w14:paraId="1AF11340" w14:textId="6D20FB5B" w:rsidR="000D3A3A" w:rsidRDefault="000D3A3A">
      <w:pPr>
        <w:rPr>
          <w:rFonts w:ascii="Times New Roman" w:hAnsi="Times New Roman" w:cs="Times New Roman"/>
          <w:sz w:val="28"/>
          <w:szCs w:val="28"/>
        </w:rPr>
      </w:pPr>
    </w:p>
    <w:p w14:paraId="2557CB98" w14:textId="342A51AC" w:rsidR="00725EF8" w:rsidRDefault="00725EF8">
      <w:pPr>
        <w:rPr>
          <w:rFonts w:ascii="Times New Roman" w:hAnsi="Times New Roman" w:cs="Times New Roman"/>
          <w:sz w:val="28"/>
          <w:szCs w:val="28"/>
        </w:rPr>
      </w:pPr>
    </w:p>
    <w:p w14:paraId="568C09F3" w14:textId="5566A0A5" w:rsidR="00725EF8" w:rsidRDefault="00725EF8">
      <w:pPr>
        <w:rPr>
          <w:rFonts w:ascii="Times New Roman" w:hAnsi="Times New Roman" w:cs="Times New Roman"/>
          <w:sz w:val="28"/>
          <w:szCs w:val="28"/>
        </w:rPr>
      </w:pPr>
    </w:p>
    <w:p w14:paraId="5D2DACF6" w14:textId="77777777" w:rsidR="00725EF8" w:rsidRPr="00E0328F" w:rsidRDefault="00725EF8">
      <w:pPr>
        <w:rPr>
          <w:rFonts w:ascii="Times New Roman" w:hAnsi="Times New Roman" w:cs="Times New Roman"/>
          <w:sz w:val="28"/>
          <w:szCs w:val="28"/>
        </w:rPr>
      </w:pPr>
    </w:p>
    <w:p w14:paraId="7CBFC8D7" w14:textId="09288E39" w:rsidR="002965A0" w:rsidRDefault="00E0328F" w:rsidP="006F2E84">
      <w:pPr>
        <w:pStyle w:val="a5"/>
        <w:numPr>
          <w:ilvl w:val="0"/>
          <w:numId w:val="9"/>
        </w:numPr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 утвердили следующие проекты по заявкам СО НКО:</w:t>
      </w:r>
    </w:p>
    <w:p w14:paraId="37A66375" w14:textId="77777777" w:rsidR="006F2E84" w:rsidRPr="00E0328F" w:rsidRDefault="006F2E84" w:rsidP="006F2E84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8604"/>
      </w:tblGrid>
      <w:tr w:rsidR="004160F9" w:rsidRPr="00E0328F" w14:paraId="6B509D24" w14:textId="77777777" w:rsidTr="00725EF8">
        <w:trPr>
          <w:trHeight w:val="587"/>
        </w:trPr>
        <w:tc>
          <w:tcPr>
            <w:tcW w:w="1001" w:type="dxa"/>
            <w:shd w:val="clear" w:color="auto" w:fill="FFFFFF"/>
          </w:tcPr>
          <w:p w14:paraId="2BFAAB12" w14:textId="77777777" w:rsidR="004160F9" w:rsidRPr="00E0328F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 п/п</w:t>
            </w:r>
          </w:p>
        </w:tc>
        <w:tc>
          <w:tcPr>
            <w:tcW w:w="8604" w:type="dxa"/>
            <w:shd w:val="clear" w:color="auto" w:fill="FFFFFF"/>
          </w:tcPr>
          <w:p w14:paraId="4A81A981" w14:textId="77777777" w:rsidR="004160F9" w:rsidRPr="00E0328F" w:rsidRDefault="00E0328F" w:rsidP="002965A0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634AD7" w:rsidRPr="00E0328F" w14:paraId="5F6E4849" w14:textId="77777777" w:rsidTr="00725EF8">
        <w:trPr>
          <w:trHeight w:val="798"/>
        </w:trPr>
        <w:tc>
          <w:tcPr>
            <w:tcW w:w="1001" w:type="dxa"/>
            <w:shd w:val="clear" w:color="auto" w:fill="FFFFFF"/>
          </w:tcPr>
          <w:p w14:paraId="0EA961C5" w14:textId="77777777" w:rsidR="009B4B51" w:rsidRPr="002965A0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8876E" w14:textId="33F20FB7" w:rsidR="00634AD7" w:rsidRPr="002965A0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5A0" w:rsidRP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F1037AA" w14:textId="77777777" w:rsidR="00634AD7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Сертоловская городская организация Ленинградской области Всероссийского общества инвалидов</w:t>
            </w:r>
          </w:p>
          <w:p w14:paraId="1C345126" w14:textId="77777777" w:rsidR="00634AD7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E19D0DC" w14:textId="0A71D5A4" w:rsidR="00D517E1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</w:t>
            </w:r>
            <w:r w:rsidRPr="002965A0">
              <w:rPr>
                <w:sz w:val="28"/>
                <w:szCs w:val="28"/>
              </w:rPr>
              <w:t>Социальная адаптация инвалидов и их семей»</w:t>
            </w:r>
          </w:p>
        </w:tc>
      </w:tr>
      <w:tr w:rsidR="00634AD7" w:rsidRPr="00E0328F" w14:paraId="1410CE58" w14:textId="77777777" w:rsidTr="00725EF8">
        <w:trPr>
          <w:trHeight w:val="749"/>
        </w:trPr>
        <w:tc>
          <w:tcPr>
            <w:tcW w:w="1001" w:type="dxa"/>
            <w:shd w:val="clear" w:color="auto" w:fill="FFFFFF"/>
            <w:vAlign w:val="center"/>
          </w:tcPr>
          <w:p w14:paraId="24D7F37C" w14:textId="68519ECB" w:rsidR="00634AD7" w:rsidRPr="00E0328F" w:rsidRDefault="007232A2" w:rsidP="002965A0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65A0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0BA4A328" w14:textId="719CD687" w:rsidR="007232A2" w:rsidRPr="002965A0" w:rsidRDefault="007232A2" w:rsidP="007232A2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4613F778" w14:textId="77777777" w:rsidR="007232A2" w:rsidRPr="002965A0" w:rsidRDefault="007232A2" w:rsidP="007232A2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07098A71" w14:textId="77777777" w:rsidR="00634AD7" w:rsidRPr="002965A0" w:rsidRDefault="007232A2" w:rsidP="007232A2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</w:t>
            </w:r>
            <w:r w:rsidRPr="002965A0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</w:tr>
      <w:tr w:rsidR="00634AD7" w:rsidRPr="00E0328F" w14:paraId="6AE53DA9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63C8CFC5" w14:textId="74A02AF6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B58C" w14:textId="3F9D026C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535C94CC" w14:textId="77777777" w:rsidR="00634AD7" w:rsidRPr="002965A0" w:rsidRDefault="00634AD7" w:rsidP="00634AD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21C54741" w14:textId="77777777" w:rsidR="002C68EB" w:rsidRPr="002965A0" w:rsidRDefault="002C68EB" w:rsidP="00634AD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84B46BB" w14:textId="0FF1B147" w:rsidR="00634AD7" w:rsidRPr="002965A0" w:rsidRDefault="00634AD7" w:rsidP="002C68EB"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="002C68EB" w:rsidRPr="002965A0">
              <w:t xml:space="preserve"> </w:t>
            </w:r>
            <w:r w:rsidR="002C68EB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41EEE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 Дать</w:t>
            </w:r>
            <w:r w:rsidR="002C68EB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AD7" w:rsidRPr="00E0328F" w14:paraId="46C646F2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777B7267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0DCEB" w14:textId="0572C82C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E87F4D2" w14:textId="77777777" w:rsidR="00634AD7" w:rsidRPr="002965A0" w:rsidRDefault="00634AD7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30C7E0C6" w14:textId="77777777" w:rsidR="002C68EB" w:rsidRPr="002965A0" w:rsidRDefault="002C68EB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F06E684" w14:textId="757940E9" w:rsidR="002C68EB" w:rsidRPr="002965A0" w:rsidRDefault="002C68EB" w:rsidP="00634AD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</w:t>
            </w:r>
            <w:r w:rsidRPr="002965A0">
              <w:t>:</w:t>
            </w:r>
            <w:r w:rsidRPr="002965A0">
              <w:rPr>
                <w:sz w:val="28"/>
                <w:szCs w:val="28"/>
              </w:rPr>
              <w:t xml:space="preserve"> «От физической культуры - к спорту высоких достижений</w:t>
            </w:r>
            <w:r w:rsidR="007817E1" w:rsidRPr="002965A0">
              <w:rPr>
                <w:sz w:val="28"/>
                <w:szCs w:val="28"/>
              </w:rPr>
              <w:t xml:space="preserve"> </w:t>
            </w:r>
            <w:r w:rsidR="007817E1" w:rsidRPr="002965A0">
              <w:rPr>
                <w:sz w:val="28"/>
                <w:szCs w:val="28"/>
                <w:lang w:val="en-US"/>
              </w:rPr>
              <w:t>II</w:t>
            </w:r>
            <w:r w:rsidR="007817E1" w:rsidRPr="002965A0">
              <w:rPr>
                <w:sz w:val="28"/>
                <w:szCs w:val="28"/>
              </w:rPr>
              <w:t xml:space="preserve"> ступень</w:t>
            </w:r>
            <w:r w:rsidRPr="002965A0">
              <w:rPr>
                <w:sz w:val="28"/>
                <w:szCs w:val="28"/>
              </w:rPr>
              <w:t>»</w:t>
            </w:r>
          </w:p>
        </w:tc>
      </w:tr>
      <w:tr w:rsidR="00634AD7" w:rsidRPr="00E0328F" w14:paraId="32CEDC8F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3F9C8875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BC279" w14:textId="1F75F8C8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70D09138" w14:textId="77777777" w:rsidR="00634AD7" w:rsidRPr="002965A0" w:rsidRDefault="00634AD7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>Автономная некоммерческая организация 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14:paraId="0C5FF587" w14:textId="77777777" w:rsidR="002C68EB" w:rsidRPr="002965A0" w:rsidRDefault="002C68EB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14:paraId="585AE9F9" w14:textId="5CB6B392" w:rsidR="002C68EB" w:rsidRPr="002965A0" w:rsidRDefault="002C68EB" w:rsidP="00634AD7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  <w:r w:rsidRPr="002965A0">
              <w:rPr>
                <w:sz w:val="28"/>
                <w:szCs w:val="28"/>
              </w:rPr>
              <w:t>Проект:</w:t>
            </w:r>
            <w:r w:rsidRPr="002965A0">
              <w:t xml:space="preserve"> «</w:t>
            </w:r>
            <w:r w:rsidR="001B18A1" w:rsidRPr="002965A0">
              <w:rPr>
                <w:sz w:val="28"/>
                <w:szCs w:val="28"/>
              </w:rPr>
              <w:t>Культурный код 47: преемственность поколений</w:t>
            </w:r>
            <w:r w:rsidRPr="002965A0">
              <w:rPr>
                <w:sz w:val="28"/>
                <w:szCs w:val="28"/>
              </w:rPr>
              <w:t>»</w:t>
            </w:r>
          </w:p>
        </w:tc>
      </w:tr>
      <w:tr w:rsidR="00634AD7" w:rsidRPr="00E0328F" w14:paraId="0647E203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44F03164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3A231" w14:textId="0BD5DE5C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112D6F01" w14:textId="77777777" w:rsidR="002C68EB" w:rsidRPr="002965A0" w:rsidRDefault="00C32924" w:rsidP="002C68EB">
            <w:pPr>
              <w:rPr>
                <w:rStyle w:val="26"/>
                <w:rFonts w:eastAsia="Arial Unicode MS"/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Межрегиональная общественная организация «Кузьмоловская школа спортивного ориентирования»</w:t>
            </w:r>
          </w:p>
          <w:p w14:paraId="320E6A5D" w14:textId="77777777" w:rsidR="00C32924" w:rsidRPr="002965A0" w:rsidRDefault="00C32924" w:rsidP="002C68EB">
            <w:pPr>
              <w:rPr>
                <w:rStyle w:val="26"/>
                <w:rFonts w:eastAsia="Arial Unicode MS"/>
                <w:sz w:val="28"/>
                <w:szCs w:val="28"/>
              </w:rPr>
            </w:pPr>
          </w:p>
          <w:p w14:paraId="0769F0CF" w14:textId="6DB9555F" w:rsidR="00C32924" w:rsidRPr="002965A0" w:rsidRDefault="00C32924" w:rsidP="002C68EB"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 «Всеволожская тропа»</w:t>
            </w:r>
          </w:p>
        </w:tc>
      </w:tr>
      <w:tr w:rsidR="00634AD7" w:rsidRPr="00E0328F" w14:paraId="73100496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0EB63208" w14:textId="77777777" w:rsidR="009B4B51" w:rsidRDefault="009B4B51" w:rsidP="0029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AA256F" w14:textId="26C030C3" w:rsidR="00634AD7" w:rsidRPr="002C68EB" w:rsidRDefault="007232A2" w:rsidP="00296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606B0CEE" w14:textId="77777777" w:rsidR="00634AD7" w:rsidRPr="002965A0" w:rsidRDefault="00634AD7" w:rsidP="00634AD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05DBFF2D" w14:textId="77777777" w:rsidR="002C68EB" w:rsidRPr="002965A0" w:rsidRDefault="002C68EB" w:rsidP="00634AD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14:paraId="04FCD8A6" w14:textId="5866272F" w:rsidR="002C68EB" w:rsidRPr="002965A0" w:rsidRDefault="002C68EB" w:rsidP="002C6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7D34AD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: «Школа домоводства» формирование навыков бытового самообслуживания у членов молодых семей и выпускников реабилитационных центров»</w:t>
            </w:r>
          </w:p>
        </w:tc>
      </w:tr>
      <w:tr w:rsidR="00634AD7" w:rsidRPr="00E0328F" w14:paraId="7FAD096B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488CD5BE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0BF8D" w14:textId="361B6B4D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77F162C7" w14:textId="77777777" w:rsidR="00634AD7" w:rsidRPr="002965A0" w:rsidRDefault="00634AD7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02677557" w14:textId="77777777" w:rsidR="009D4425" w:rsidRPr="002965A0" w:rsidRDefault="009D4425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03160AE8" w14:textId="67385871" w:rsidR="002C68EB" w:rsidRPr="002965A0" w:rsidRDefault="002C68EB" w:rsidP="00A41EEE">
            <w:r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="007817E1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41EEE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47D8D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утраченного 2. Застывшие мгновения»</w:t>
            </w:r>
            <w:r w:rsidR="007268DC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AD7" w:rsidRPr="00E0328F" w14:paraId="675E06AC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2C4F5558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9EB1B" w14:textId="54F0473B" w:rsidR="00634AD7" w:rsidRPr="00E0328F" w:rsidRDefault="007232A2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678AFA3C" w14:textId="77777777" w:rsidR="000D3A3A" w:rsidRPr="002965A0" w:rsidRDefault="002965A0" w:rsidP="007817E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1D32DDF1" w14:textId="77777777" w:rsidR="002965A0" w:rsidRPr="002965A0" w:rsidRDefault="002965A0" w:rsidP="007817E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8D67BF3" w14:textId="6040C193" w:rsidR="002965A0" w:rsidRPr="002965A0" w:rsidRDefault="002965A0" w:rsidP="007817E1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  <w:r w:rsidRPr="002965A0">
              <w:rPr>
                <w:rStyle w:val="26"/>
                <w:sz w:val="28"/>
                <w:szCs w:val="28"/>
              </w:rPr>
              <w:t>Проект: НАСТАВНИКИ»</w:t>
            </w:r>
          </w:p>
        </w:tc>
      </w:tr>
      <w:tr w:rsidR="00C32924" w:rsidRPr="00E0328F" w14:paraId="0C2654A3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7AE392CD" w14:textId="77777777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71F21" w14:textId="2F4E08D6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0BA6306A" w14:textId="77777777" w:rsidR="00C32924" w:rsidRPr="002965A0" w:rsidRDefault="00C32924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lastRenderedPageBreak/>
              <w:t>Общественная организация Региональная Марийская национально-</w:t>
            </w:r>
            <w:r w:rsidRPr="002965A0">
              <w:rPr>
                <w:sz w:val="28"/>
                <w:szCs w:val="28"/>
              </w:rPr>
              <w:lastRenderedPageBreak/>
              <w:t>культурная автономия Ленинградской области «Ший Корно»</w:t>
            </w:r>
          </w:p>
          <w:p w14:paraId="581D378C" w14:textId="77777777" w:rsidR="00C32924" w:rsidRPr="002965A0" w:rsidRDefault="00C32924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</w:p>
          <w:p w14:paraId="7F521CC3" w14:textId="5FA15BBC" w:rsidR="00C32924" w:rsidRPr="002965A0" w:rsidRDefault="00C32924" w:rsidP="00634AD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«Межрегиональный этнокультурный фестиваль «Акатуй и Пеледыш. Сохраняя традиции» (Праздник труда и цветов</w:t>
            </w:r>
            <w:r w:rsidR="007817E1" w:rsidRPr="002965A0">
              <w:rPr>
                <w:sz w:val="28"/>
                <w:szCs w:val="28"/>
              </w:rPr>
              <w:t>)».</w:t>
            </w:r>
          </w:p>
        </w:tc>
      </w:tr>
      <w:tr w:rsidR="00634AD7" w:rsidRPr="00E0328F" w14:paraId="4C460E7D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1D32D5D2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18AE4" w14:textId="5FB5C917" w:rsidR="00634AD7" w:rsidRPr="00E0328F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04" w:type="dxa"/>
            <w:shd w:val="clear" w:color="auto" w:fill="FFFFFF"/>
          </w:tcPr>
          <w:p w14:paraId="677A301B" w14:textId="77777777" w:rsidR="00634AD7" w:rsidRPr="002965A0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55946F7F" w14:textId="77777777" w:rsidR="009D4425" w:rsidRPr="002965A0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A86465C" w14:textId="282158D1" w:rsidR="009D4425" w:rsidRPr="002965A0" w:rsidRDefault="009D4425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 xml:space="preserve">Проект: </w:t>
            </w:r>
            <w:r w:rsidR="001B18A1" w:rsidRPr="002965A0">
              <w:rPr>
                <w:rStyle w:val="26"/>
                <w:sz w:val="28"/>
                <w:szCs w:val="28"/>
              </w:rPr>
              <w:t>«Объективная реальность»</w:t>
            </w:r>
          </w:p>
        </w:tc>
      </w:tr>
      <w:tr w:rsidR="00634AD7" w:rsidRPr="00E0328F" w14:paraId="1ACC1A88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36A6ADCC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64387" w14:textId="5BF05EE8" w:rsidR="00634AD7" w:rsidRPr="00E0328F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1FB4E130" w14:textId="77777777" w:rsidR="00C32924" w:rsidRPr="002965A0" w:rsidRDefault="00C32924" w:rsidP="00C32924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370F5564" w14:textId="77777777" w:rsidR="001D7442" w:rsidRPr="002965A0" w:rsidRDefault="001D7442" w:rsidP="00C32924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  <w:p w14:paraId="1E8621D1" w14:textId="714B2B0E" w:rsidR="00C32924" w:rsidRPr="002965A0" w:rsidRDefault="00C32924" w:rsidP="00C32924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«Герои нужны во все времена. Юрий Слепухин»</w:t>
            </w:r>
          </w:p>
        </w:tc>
      </w:tr>
      <w:tr w:rsidR="00634AD7" w:rsidRPr="00E0328F" w14:paraId="31778D36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23229173" w14:textId="77777777" w:rsidR="009B4B51" w:rsidRDefault="009B4B51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2AB8B" w14:textId="2F75C52C" w:rsidR="00634AD7" w:rsidRPr="00E0328F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7B2337C9" w14:textId="77777777" w:rsidR="009B4B51" w:rsidRPr="002965A0" w:rsidRDefault="001B18A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«Амалиэль»</w:t>
            </w:r>
          </w:p>
          <w:p w14:paraId="1869C525" w14:textId="77777777" w:rsidR="001B18A1" w:rsidRPr="002965A0" w:rsidRDefault="001B18A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</w:rPr>
            </w:pPr>
          </w:p>
          <w:p w14:paraId="57A0089E" w14:textId="283D41DB" w:rsidR="001B18A1" w:rsidRPr="002965A0" w:rsidRDefault="001B18A1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«Нас объединил хоккей»</w:t>
            </w:r>
          </w:p>
        </w:tc>
      </w:tr>
      <w:tr w:rsidR="002965A0" w:rsidRPr="00E0328F" w14:paraId="262F451A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52A31D95" w14:textId="77777777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A1DEC" w14:textId="47867072" w:rsidR="002965A0" w:rsidRDefault="002965A0" w:rsidP="0029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789D4D2" w14:textId="77777777" w:rsidR="002965A0" w:rsidRPr="002965A0" w:rsidRDefault="002965A0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04839F26" w14:textId="77777777" w:rsidR="002965A0" w:rsidRPr="002965A0" w:rsidRDefault="002965A0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37AB99B" w14:textId="193C8465" w:rsidR="002965A0" w:rsidRPr="002965A0" w:rsidRDefault="002965A0" w:rsidP="00634AD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«Домашний МФЦ для ветеранов и пенсионеров»</w:t>
            </w:r>
          </w:p>
        </w:tc>
      </w:tr>
    </w:tbl>
    <w:p w14:paraId="5271151A" w14:textId="77777777" w:rsidR="007232A2" w:rsidRDefault="007232A2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14:paraId="57436108" w14:textId="77777777" w:rsidR="004160F9" w:rsidRDefault="00E0328F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 по итогам оценки заявок, утвердили следующий рейтинг СО НКО:</w:t>
      </w:r>
    </w:p>
    <w:p w14:paraId="4EEE60E6" w14:textId="77777777" w:rsidR="00634AD7" w:rsidRPr="00E0328F" w:rsidRDefault="00634AD7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14:paraId="2A082E19" w14:textId="77777777" w:rsidR="004160F9" w:rsidRDefault="00E0328F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I. Заявки с запрашиваемой суммой свыше 1 млн. рублей и не более 3 млн. рублей</w:t>
      </w:r>
    </w:p>
    <w:p w14:paraId="16DD470E" w14:textId="77777777" w:rsidR="007232A2" w:rsidRPr="00E0328F" w:rsidRDefault="007232A2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6469"/>
        <w:gridCol w:w="2131"/>
      </w:tblGrid>
      <w:tr w:rsidR="004160F9" w:rsidRPr="00E0328F" w14:paraId="114A5BB4" w14:textId="77777777">
        <w:trPr>
          <w:trHeight w:val="6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B2FC" w14:textId="77777777"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r w:rsidR="00E0328F" w:rsidRPr="00E0328F">
              <w:rPr>
                <w:rStyle w:val="26"/>
                <w:sz w:val="28"/>
                <w:szCs w:val="28"/>
              </w:rPr>
              <w:t>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51A6" w14:textId="77777777"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</w:t>
            </w:r>
            <w:r w:rsidR="00E0328F" w:rsidRPr="00E0328F">
              <w:rPr>
                <w:rStyle w:val="26"/>
                <w:sz w:val="28"/>
                <w:szCs w:val="28"/>
              </w:rPr>
              <w:t>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F40EB" w14:textId="77777777" w:rsidR="004160F9" w:rsidRPr="00E0328F" w:rsidRDefault="007232A2" w:rsidP="007232A2">
            <w:pPr>
              <w:pStyle w:val="24"/>
              <w:shd w:val="clear" w:color="auto" w:fill="auto"/>
              <w:spacing w:line="292" w:lineRule="exact"/>
              <w:ind w:left="360" w:hanging="36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Рейтинг заявки </w:t>
            </w:r>
            <w:r w:rsidR="00E0328F" w:rsidRPr="00E0328F">
              <w:rPr>
                <w:rStyle w:val="26"/>
                <w:sz w:val="28"/>
                <w:szCs w:val="28"/>
              </w:rPr>
              <w:t xml:space="preserve"> (балл)</w:t>
            </w:r>
          </w:p>
        </w:tc>
      </w:tr>
      <w:tr w:rsidR="004160F9" w:rsidRPr="00E0328F" w14:paraId="668E54BE" w14:textId="77777777">
        <w:trPr>
          <w:trHeight w:val="19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C942" w14:textId="77777777" w:rsidR="004160F9" w:rsidRDefault="007232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</w:t>
            </w:r>
          </w:p>
          <w:p w14:paraId="0194DAC2" w14:textId="77777777" w:rsidR="008905EC" w:rsidRDefault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3453624" w14:textId="77777777" w:rsidR="008905EC" w:rsidRDefault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6CACC442" w14:textId="68C54977" w:rsidR="008905EC" w:rsidRPr="00E0328F" w:rsidRDefault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</w:rPr>
              <w:t xml:space="preserve">       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F6D6" w14:textId="77777777"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6F974814" w14:textId="77777777" w:rsidR="00E9167E" w:rsidRDefault="00E9167E" w:rsidP="00E9167E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69B0E33" w14:textId="7A674024" w:rsidR="004160F9" w:rsidRPr="008905EC" w:rsidRDefault="00E9167E" w:rsidP="00E916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 w:rsidRPr="009D44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2C68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05EC"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Проект: «Возвращение утраченного 2. Застывшие мгновения».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C8F33" w14:textId="77777777" w:rsidR="004160F9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905EC" w:rsidRPr="00E0328F" w14:paraId="444CF6C4" w14:textId="77777777" w:rsidTr="00365EF7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04630" w14:textId="77777777" w:rsidR="008905EC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4EB7267" w14:textId="454A0940" w:rsidR="008905EC" w:rsidRPr="00E0328F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     2.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42E3C" w14:textId="77777777" w:rsidR="008905EC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6F4E56B6" w14:textId="77777777" w:rsidR="008905EC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1BBB33E" w14:textId="2B6176AF" w:rsidR="008905EC" w:rsidRPr="00E0328F" w:rsidRDefault="008905EC" w:rsidP="008905EC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Проект: </w:t>
            </w:r>
            <w:r w:rsidRPr="002965A0">
              <w:rPr>
                <w:rStyle w:val="26"/>
                <w:sz w:val="28"/>
                <w:szCs w:val="28"/>
              </w:rPr>
              <w:t>«Объективная реальность»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128F" w14:textId="1FAFDBC8" w:rsidR="008905EC" w:rsidRPr="00E0328F" w:rsidRDefault="008905EC" w:rsidP="008905EC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</w:tbl>
    <w:p w14:paraId="57A39445" w14:textId="77777777"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14:paraId="63D0F58E" w14:textId="2960F45F" w:rsidR="007232A2" w:rsidRDefault="006F2E84">
      <w:pPr>
        <w:pStyle w:val="a5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28F" w:rsidRPr="00E0328F">
        <w:rPr>
          <w:sz w:val="28"/>
          <w:szCs w:val="28"/>
        </w:rPr>
        <w:t>II. Заявки с запрашиваемой суммой свыше 500 тыс.рублей и не более 1 млн. рублей</w:t>
      </w:r>
    </w:p>
    <w:p w14:paraId="078B9B7C" w14:textId="11D895A7" w:rsidR="00725EF8" w:rsidRDefault="00725EF8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3CF1E496" w14:textId="77777777" w:rsidR="00725EF8" w:rsidRPr="00E0328F" w:rsidRDefault="00725EF8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6469"/>
        <w:gridCol w:w="2128"/>
      </w:tblGrid>
      <w:tr w:rsidR="004160F9" w:rsidRPr="00E0328F" w14:paraId="183CF2AF" w14:textId="77777777">
        <w:trPr>
          <w:trHeight w:val="59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2F50" w14:textId="77777777" w:rsidR="004160F9" w:rsidRPr="00E0328F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EB06" w14:textId="77777777" w:rsidR="004160F9" w:rsidRPr="00E0328F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D32A7" w14:textId="77777777" w:rsidR="004160F9" w:rsidRPr="00E0328F" w:rsidRDefault="00E0328F">
            <w:pPr>
              <w:pStyle w:val="24"/>
              <w:shd w:val="clear" w:color="auto" w:fill="auto"/>
              <w:spacing w:line="292" w:lineRule="exact"/>
              <w:ind w:left="360" w:hanging="360"/>
              <w:jc w:val="left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Рейтинг заявки ] (балл)</w:t>
            </w:r>
          </w:p>
        </w:tc>
      </w:tr>
      <w:tr w:rsidR="004B4F4B" w:rsidRPr="00E0328F" w14:paraId="4F624E1A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6D805" w14:textId="5B790D03" w:rsidR="004B4F4B" w:rsidRPr="00E0328F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DD5BD7" w14:textId="77777777" w:rsidR="008905EC" w:rsidRPr="002965A0" w:rsidRDefault="008905EC" w:rsidP="008905E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0A18FEDB" w14:textId="77777777" w:rsidR="008905EC" w:rsidRPr="002965A0" w:rsidRDefault="008905EC" w:rsidP="008905E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EDB895B" w14:textId="7BF5D06D" w:rsidR="004B4F4B" w:rsidRPr="00E0328F" w:rsidRDefault="008905EC" w:rsidP="008905EC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«Домашний МФЦ для ветеранов и пенсионеров»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17500" w14:textId="77777777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70</w:t>
            </w:r>
          </w:p>
        </w:tc>
      </w:tr>
      <w:tr w:rsidR="004B4F4B" w:rsidRPr="00E0328F" w14:paraId="202ADCDB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B11C4" w14:textId="4DF51BE2" w:rsidR="004B4F4B" w:rsidRPr="00E0328F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A67F0A" w14:textId="77777777" w:rsidR="008905EC" w:rsidRPr="002965A0" w:rsidRDefault="008905EC" w:rsidP="008905E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596483AA" w14:textId="77777777" w:rsidR="008905EC" w:rsidRPr="002965A0" w:rsidRDefault="008905EC" w:rsidP="008905E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C98B753" w14:textId="001BF338" w:rsidR="004B4F4B" w:rsidRPr="00E93622" w:rsidRDefault="008905EC" w:rsidP="008905EC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</w:t>
            </w:r>
            <w:r w:rsidRPr="002965A0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DF480" w14:textId="77777777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  <w:p w14:paraId="57598407" w14:textId="77777777" w:rsidR="004B4F4B" w:rsidRPr="00E0328F" w:rsidRDefault="004B4F4B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</w:tc>
      </w:tr>
      <w:tr w:rsidR="004B4F4B" w:rsidRPr="00E0328F" w14:paraId="0C08C0EB" w14:textId="77777777" w:rsidTr="00386E33">
        <w:trPr>
          <w:trHeight w:val="14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78F02" w14:textId="4F3B873D" w:rsidR="004B4F4B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0945E3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64CAEACE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929C9E2" w14:textId="579EDCC4" w:rsidR="004B4F4B" w:rsidRPr="00E0328F" w:rsidRDefault="00386E33" w:rsidP="00386E33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>«Благо Дать»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B9A5" w14:textId="77777777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59</w:t>
            </w:r>
          </w:p>
        </w:tc>
      </w:tr>
    </w:tbl>
    <w:p w14:paraId="46DD9FE8" w14:textId="77777777"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14:paraId="71C08237" w14:textId="3EA1F63A" w:rsidR="000D3A3A" w:rsidRDefault="00E0328F">
      <w:pPr>
        <w:pStyle w:val="a5"/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>III. Заявки с запрашиваемой суммой не более 500 тыс.рублей</w:t>
      </w:r>
    </w:p>
    <w:p w14:paraId="666FE4B6" w14:textId="6DA60B8E" w:rsidR="00D517E1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161646F1" w14:textId="6FAC44DE" w:rsidR="00D517E1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3EDAF721" w14:textId="77777777" w:rsidR="00D517E1" w:rsidRPr="00E0328F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6469"/>
        <w:gridCol w:w="2131"/>
      </w:tblGrid>
      <w:tr w:rsidR="004160F9" w:rsidRPr="00E0328F" w14:paraId="0BBD502C" w14:textId="77777777" w:rsidTr="000D3A3A">
        <w:trPr>
          <w:trHeight w:val="5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05C3D" w14:textId="77777777"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4523" w14:textId="77777777"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C134D" w14:textId="77777777" w:rsidR="004160F9" w:rsidRPr="00E0328F" w:rsidRDefault="00E0328F" w:rsidP="00E9167E">
            <w:pPr>
              <w:pStyle w:val="24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Рейтинг заявки (балл)</w:t>
            </w:r>
          </w:p>
        </w:tc>
      </w:tr>
      <w:tr w:rsidR="004160F9" w:rsidRPr="00E0328F" w14:paraId="79BE5750" w14:textId="77777777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4EFB" w14:textId="39C01CB5" w:rsidR="004160F9" w:rsidRPr="00E0328F" w:rsidRDefault="00E9167E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8961" w14:textId="77777777" w:rsidR="00386E33" w:rsidRPr="002965A0" w:rsidRDefault="00386E33" w:rsidP="00386E33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14:paraId="3A44FEB8" w14:textId="77777777" w:rsidR="00386E33" w:rsidRPr="002965A0" w:rsidRDefault="00386E33" w:rsidP="00386E33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14:paraId="06617B29" w14:textId="03ECA054" w:rsidR="004160F9" w:rsidRPr="00E0328F" w:rsidRDefault="00386E33" w:rsidP="00386E33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</w:t>
            </w:r>
            <w:r w:rsidRPr="002965A0">
              <w:t xml:space="preserve"> «</w:t>
            </w:r>
            <w:r w:rsidRPr="002965A0">
              <w:rPr>
                <w:sz w:val="28"/>
                <w:szCs w:val="28"/>
              </w:rPr>
              <w:t>Культурный код 47: преемственность поколений»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75E9" w14:textId="77777777" w:rsidR="004160F9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sz w:val="28"/>
                <w:szCs w:val="28"/>
              </w:rPr>
              <w:t>70</w:t>
            </w:r>
          </w:p>
        </w:tc>
      </w:tr>
      <w:tr w:rsidR="00E6368C" w:rsidRPr="00E0328F" w14:paraId="7E934D1D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98F1" w14:textId="1A1A14A9"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DC57E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3FFE589A" w14:textId="77777777" w:rsidR="00386E33" w:rsidRPr="002965A0" w:rsidRDefault="00386E33" w:rsidP="00386E33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14:paraId="49A826C1" w14:textId="1B99E004" w:rsidR="00E6368C" w:rsidRPr="00E93622" w:rsidRDefault="00386E33" w:rsidP="00386E3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«Школа домоводства» формирование навыков бытового самообслуживания у членов молодых семей и выпускников реабилитационных центров»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8C89" w14:textId="77777777"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65</w:t>
            </w:r>
          </w:p>
        </w:tc>
      </w:tr>
      <w:tr w:rsidR="00E6368C" w:rsidRPr="00E0328F" w14:paraId="0C035407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6092" w14:textId="7597671E"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E61E3" w14:textId="77777777" w:rsidR="00386E33" w:rsidRPr="002965A0" w:rsidRDefault="00386E33" w:rsidP="00386E33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443DEDE6" w14:textId="77777777" w:rsidR="00386E33" w:rsidRPr="002965A0" w:rsidRDefault="00386E33" w:rsidP="00386E33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02ACE34" w14:textId="16DC5F62" w:rsidR="00E6368C" w:rsidRPr="00E93622" w:rsidRDefault="00386E33" w:rsidP="00386E33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НАСТАВНИКИ»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6228" w14:textId="77777777"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59</w:t>
            </w:r>
          </w:p>
        </w:tc>
      </w:tr>
      <w:tr w:rsidR="00164791" w:rsidRPr="00E0328F" w14:paraId="696FBB01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6993D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4E200840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2A42C59" w14:textId="4C5BCDED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E0D17" w14:textId="77777777" w:rsidR="00164791" w:rsidRPr="002965A0" w:rsidRDefault="00164791" w:rsidP="0016479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Общественная организация Региональная Марийская национально-культурная автономия Ленинградской области «Ший Корно»</w:t>
            </w:r>
          </w:p>
          <w:p w14:paraId="68C9160D" w14:textId="77777777" w:rsidR="00164791" w:rsidRPr="002965A0" w:rsidRDefault="00164791" w:rsidP="00164791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</w:p>
          <w:p w14:paraId="7F4625A6" w14:textId="055FE3BE" w:rsidR="00164791" w:rsidRPr="002965A0" w:rsidRDefault="00164791" w:rsidP="00164791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«Межрегиональный этнокультурный фестиваль «Акатуй и Пеледыш. Сохраняя традиции» (Праздник труда и цветов)».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F50E8" w14:textId="1451B9C8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57,5</w:t>
            </w:r>
          </w:p>
        </w:tc>
      </w:tr>
      <w:tr w:rsidR="00164791" w:rsidRPr="00E0328F" w14:paraId="5654C1D8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38D75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FF06FAD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76BB4C8F" w14:textId="78F7E9D1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3F1AB" w14:textId="77777777" w:rsidR="00164791" w:rsidRPr="002965A0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7ACAD61B" w14:textId="77777777" w:rsidR="00164791" w:rsidRPr="002965A0" w:rsidRDefault="00164791" w:rsidP="00164791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  <w:p w14:paraId="442ACD56" w14:textId="5284B15C" w:rsidR="00164791" w:rsidRPr="00E0328F" w:rsidRDefault="00164791" w:rsidP="00164791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«Герои нужны во все времена. Юрий Слепухин»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2ED0" w14:textId="1E50E8C7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55</w:t>
            </w:r>
          </w:p>
        </w:tc>
      </w:tr>
      <w:tr w:rsidR="00164791" w:rsidRPr="00E0328F" w14:paraId="5CC99150" w14:textId="77777777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ABEE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06D8F615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0C9D64F9" w14:textId="59D1E645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D9BEE7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«Амалиэль»</w:t>
            </w:r>
          </w:p>
          <w:p w14:paraId="337DA086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</w:rPr>
            </w:pPr>
          </w:p>
          <w:p w14:paraId="1DC54E0D" w14:textId="75841123" w:rsidR="00164791" w:rsidRPr="00E0328F" w:rsidRDefault="00164791" w:rsidP="00164791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«Нас объединил хоккей»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1886" w14:textId="20FED9D6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50,5</w:t>
            </w:r>
          </w:p>
        </w:tc>
      </w:tr>
      <w:tr w:rsidR="00164791" w:rsidRPr="00E0328F" w14:paraId="703F5969" w14:textId="77777777" w:rsidTr="00F621BD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912EC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12A40CB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3BD89297" w14:textId="647BBBE8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6459A0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Сертоловская городская организация Ленинградской области Всероссийского общества инвалидов</w:t>
            </w:r>
          </w:p>
          <w:p w14:paraId="00CF199C" w14:textId="77777777" w:rsidR="00164791" w:rsidRPr="002965A0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A46AEEE" w14:textId="241617EB" w:rsidR="00164791" w:rsidRPr="00E0328F" w:rsidRDefault="00164791" w:rsidP="00164791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</w:t>
            </w:r>
            <w:r w:rsidRPr="002965A0">
              <w:rPr>
                <w:sz w:val="28"/>
                <w:szCs w:val="28"/>
              </w:rPr>
              <w:t>Социальная адаптация инвалидов и их семей»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1B37B" w14:textId="6BF79B6A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45</w:t>
            </w:r>
          </w:p>
        </w:tc>
      </w:tr>
      <w:tr w:rsidR="00164791" w:rsidRPr="00E0328F" w14:paraId="168DBD10" w14:textId="77777777" w:rsidTr="00725EF8">
        <w:trPr>
          <w:trHeight w:val="16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60848" w14:textId="79E4A11F" w:rsidR="00164791" w:rsidRPr="00E0328F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6F2E84">
              <w:rPr>
                <w:sz w:val="28"/>
                <w:szCs w:val="28"/>
              </w:rPr>
              <w:t>.</w:t>
            </w:r>
          </w:p>
          <w:p w14:paraId="048884CE" w14:textId="77777777" w:rsidR="00164791" w:rsidRPr="00E0328F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67035" w14:textId="77777777" w:rsidR="00164791" w:rsidRPr="002965A0" w:rsidRDefault="00164791" w:rsidP="00164791">
            <w:pPr>
              <w:rPr>
                <w:rStyle w:val="26"/>
                <w:rFonts w:eastAsia="Arial Unicode MS"/>
                <w:sz w:val="28"/>
                <w:szCs w:val="28"/>
              </w:rPr>
            </w:pPr>
            <w:r>
              <w:rPr>
                <w:rStyle w:val="26"/>
                <w:rFonts w:eastAsia="Arial Unicode MS"/>
                <w:sz w:val="28"/>
                <w:szCs w:val="28"/>
              </w:rPr>
              <w:t xml:space="preserve"> </w:t>
            </w:r>
            <w:r w:rsidRPr="002965A0">
              <w:rPr>
                <w:rStyle w:val="26"/>
                <w:rFonts w:eastAsia="Arial Unicode MS"/>
                <w:sz w:val="28"/>
                <w:szCs w:val="28"/>
              </w:rPr>
              <w:t>Межрегиональная общественная организация «Кузьмоловская школа спортивного ориентирования»</w:t>
            </w:r>
          </w:p>
          <w:p w14:paraId="767B74A5" w14:textId="77777777" w:rsidR="00164791" w:rsidRPr="002965A0" w:rsidRDefault="00164791" w:rsidP="00164791">
            <w:pPr>
              <w:rPr>
                <w:rStyle w:val="26"/>
                <w:rFonts w:eastAsia="Arial Unicode MS"/>
                <w:sz w:val="28"/>
                <w:szCs w:val="28"/>
              </w:rPr>
            </w:pPr>
          </w:p>
          <w:p w14:paraId="34C61C1E" w14:textId="71E014B2" w:rsidR="00164791" w:rsidRPr="00E0328F" w:rsidRDefault="00164791" w:rsidP="00725EF8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 «Всеволожская тропа»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16F76" w14:textId="17E671B5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64791" w:rsidRPr="00E0328F" w14:paraId="0B69F4B6" w14:textId="77777777" w:rsidTr="000D3A3A">
        <w:trPr>
          <w:trHeight w:val="144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AD552" w14:textId="7B0BBB36" w:rsidR="00164791" w:rsidRPr="00E0328F" w:rsidRDefault="006F2E84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</w:rPr>
              <w:t>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F681B6" w14:textId="77777777" w:rsidR="00164791" w:rsidRDefault="00164791" w:rsidP="00164791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67DACB34" w14:textId="77777777" w:rsidR="00164791" w:rsidRDefault="00164791" w:rsidP="00164791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FB26A8C" w14:textId="77777777" w:rsidR="00164791" w:rsidRPr="00E0328F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Проект</w:t>
            </w:r>
            <w:r w:rsidRPr="002C68EB">
              <w:t>:</w:t>
            </w:r>
            <w:r w:rsidRPr="002C68EB">
              <w:rPr>
                <w:sz w:val="28"/>
                <w:szCs w:val="28"/>
              </w:rPr>
              <w:t xml:space="preserve"> «От физической культуры - к спорту высоких достижений»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E62D7" w14:textId="4D4F5F10" w:rsidR="00164791" w:rsidRPr="008402B7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  <w:p w14:paraId="5F128DBF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65D4C8B4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2F2485F2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2733659D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79CE038F" w14:textId="77777777" w:rsidR="00164791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rStyle w:val="27pt50"/>
                <w:sz w:val="28"/>
                <w:szCs w:val="28"/>
              </w:rPr>
            </w:pPr>
          </w:p>
          <w:p w14:paraId="6F6B88BF" w14:textId="77777777" w:rsidR="00164791" w:rsidRPr="008402B7" w:rsidRDefault="00164791" w:rsidP="00164791">
            <w:pPr>
              <w:pStyle w:val="24"/>
              <w:shd w:val="clear" w:color="auto" w:fill="auto"/>
              <w:spacing w:line="140" w:lineRule="exact"/>
              <w:ind w:firstLine="0"/>
              <w:rPr>
                <w:sz w:val="28"/>
                <w:szCs w:val="28"/>
              </w:rPr>
            </w:pPr>
          </w:p>
        </w:tc>
      </w:tr>
    </w:tbl>
    <w:p w14:paraId="7ADD9E30" w14:textId="77777777" w:rsidR="00E9167E" w:rsidRDefault="00E9167E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14:paraId="633E1B66" w14:textId="77777777" w:rsidR="00725EF8" w:rsidRDefault="00725EF8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14:paraId="230AA0DC" w14:textId="7529E4DE" w:rsidR="008402B7" w:rsidRDefault="00E0328F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 xml:space="preserve">Члены конкурсной комиссии определили объем субсидий из бюджета МО «Всеволожский муниципальный район» Ленинградской области на </w:t>
      </w:r>
      <w:r w:rsidR="00164791">
        <w:rPr>
          <w:sz w:val="28"/>
          <w:szCs w:val="28"/>
        </w:rPr>
        <w:t>первое</w:t>
      </w:r>
      <w:r w:rsidRPr="00E0328F">
        <w:rPr>
          <w:sz w:val="28"/>
          <w:szCs w:val="28"/>
        </w:rPr>
        <w:t xml:space="preserve"> полугодие 202</w:t>
      </w:r>
      <w:r w:rsidR="00164791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года, СО НКО осуществляющих свою деятельность на территории Всеволожского района Ленинградской области, прошедших конкурсный отбор в следующем размере:</w:t>
      </w:r>
    </w:p>
    <w:p w14:paraId="03EA76A9" w14:textId="77777777" w:rsidR="00164791" w:rsidRPr="00E0328F" w:rsidRDefault="00164791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6469"/>
        <w:gridCol w:w="2131"/>
      </w:tblGrid>
      <w:tr w:rsidR="008402B7" w:rsidRPr="00E0328F" w14:paraId="5B5D3274" w14:textId="77777777" w:rsidTr="00AA3A7C">
        <w:trPr>
          <w:trHeight w:val="86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D07E" w14:textId="77777777" w:rsidR="008402B7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 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050EE" w14:textId="77777777" w:rsidR="008402B7" w:rsidRPr="00E93622" w:rsidRDefault="008402B7" w:rsidP="00AA3A7C">
            <w:pPr>
              <w:pStyle w:val="24"/>
              <w:shd w:val="clear" w:color="auto" w:fill="auto"/>
              <w:spacing w:line="284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DAE86" w14:textId="77777777" w:rsidR="008402B7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(руб)</w:t>
            </w:r>
          </w:p>
        </w:tc>
      </w:tr>
      <w:tr w:rsidR="00C05E8F" w:rsidRPr="00E0328F" w14:paraId="2FBCDB04" w14:textId="77777777" w:rsidTr="00C05E8F">
        <w:trPr>
          <w:trHeight w:val="141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1961D" w14:textId="77777777" w:rsidR="00C05E8F" w:rsidRP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57BF0" w14:textId="7BB8BA7C" w:rsidR="00C05E8F" w:rsidRP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C05E8F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73316" w14:textId="77777777" w:rsidR="00C05E8F" w:rsidRPr="00C05E8F" w:rsidRDefault="00C05E8F" w:rsidP="00C05E8F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Сертоловская городская организация Ленинградской области Всероссийского общества инвалидов</w:t>
            </w:r>
          </w:p>
          <w:p w14:paraId="72CFBF8F" w14:textId="77777777" w:rsidR="00C05E8F" w:rsidRPr="00C05E8F" w:rsidRDefault="00C05E8F" w:rsidP="00C05E8F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B0CBC" w14:textId="26F4D8CC" w:rsidR="00C05E8F" w:rsidRPr="00C05E8F" w:rsidRDefault="00C05E8F" w:rsidP="00C05E8F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Проект: «Социальная адаптация инвалидов и их семей»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445F7" w14:textId="5AB315DB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266 600,00</w:t>
            </w:r>
          </w:p>
        </w:tc>
      </w:tr>
      <w:tr w:rsidR="00C05E8F" w:rsidRPr="00E0328F" w14:paraId="12A0543D" w14:textId="77777777" w:rsidTr="0055418F">
        <w:trPr>
          <w:trHeight w:val="216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AEA76" w14:textId="1A2DC9BA" w:rsidR="00C05E8F" w:rsidRP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Fonts w:eastAsia="Arial Unicode MS"/>
              </w:rPr>
            </w:pPr>
            <w:r w:rsidRPr="00C05E8F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0A036" w14:textId="77777777" w:rsidR="00C05E8F" w:rsidRPr="00C05E8F" w:rsidRDefault="00C05E8F" w:rsidP="00C05E8F">
            <w:pPr>
              <w:spacing w:line="29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522F27EF" w14:textId="77777777" w:rsidR="00C05E8F" w:rsidRPr="00C05E8F" w:rsidRDefault="00C05E8F" w:rsidP="00C05E8F">
            <w:pPr>
              <w:spacing w:line="29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1D3BD" w14:textId="761BE060" w:rsidR="00C05E8F" w:rsidRPr="00C05E8F" w:rsidRDefault="00C05E8F" w:rsidP="00C05E8F"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Проект: «Социализация инвалидов, детей-инвалидов в современном обществе»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4CBEF" w14:textId="44DD058F" w:rsidR="00C05E8F" w:rsidRPr="00E0328F" w:rsidRDefault="000728F2" w:rsidP="00C05E8F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589 920,00</w:t>
            </w:r>
          </w:p>
        </w:tc>
      </w:tr>
      <w:tr w:rsidR="00C05E8F" w:rsidRPr="00E0328F" w14:paraId="2F7ACDAC" w14:textId="77777777" w:rsidTr="0055418F">
        <w:trPr>
          <w:trHeight w:val="10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BB9F0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C556B" w14:textId="7398F7CA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6E4C9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5C63DC24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725D5CF4" w14:textId="7E014B35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Проект:</w:t>
            </w: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>«Благо Дать»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3E026" w14:textId="6F34FDB2" w:rsidR="00C05E8F" w:rsidRPr="00E0328F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10pt"/>
                <w:sz w:val="28"/>
                <w:szCs w:val="28"/>
              </w:rPr>
              <w:t>630 000,00</w:t>
            </w:r>
          </w:p>
        </w:tc>
      </w:tr>
      <w:tr w:rsidR="00C05E8F" w:rsidRPr="00E0328F" w14:paraId="397923EF" w14:textId="77777777" w:rsidTr="0055418F">
        <w:trPr>
          <w:trHeight w:val="12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F334E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11E59" w14:textId="66500556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99174" w14:textId="77777777" w:rsidR="00C05E8F" w:rsidRPr="002965A0" w:rsidRDefault="00C05E8F" w:rsidP="00C05E8F">
            <w:pPr>
              <w:spacing w:line="292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697DE77B" w14:textId="77777777" w:rsidR="00C05E8F" w:rsidRPr="002965A0" w:rsidRDefault="00C05E8F" w:rsidP="00C05E8F">
            <w:pPr>
              <w:spacing w:line="292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7ABE8C3D" w14:textId="1E263972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</w:t>
            </w:r>
            <w:r w:rsidRPr="002965A0">
              <w:t>:</w:t>
            </w:r>
            <w:r w:rsidRPr="002965A0">
              <w:rPr>
                <w:sz w:val="28"/>
                <w:szCs w:val="28"/>
              </w:rPr>
              <w:t xml:space="preserve"> «От физической культуры - к спорту высоких достижений </w:t>
            </w:r>
            <w:r w:rsidRPr="002965A0">
              <w:rPr>
                <w:sz w:val="28"/>
                <w:szCs w:val="28"/>
                <w:lang w:val="en-US"/>
              </w:rPr>
              <w:t>II</w:t>
            </w:r>
            <w:r w:rsidRPr="002965A0">
              <w:rPr>
                <w:sz w:val="28"/>
                <w:szCs w:val="28"/>
              </w:rPr>
              <w:t xml:space="preserve"> ступень»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6EC6E" w14:textId="759B98EC" w:rsidR="00C05E8F" w:rsidRPr="00E0328F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        </w:t>
            </w:r>
            <w:r w:rsidR="000728F2"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C05E8F" w:rsidRPr="00E0328F" w14:paraId="18C31DC5" w14:textId="77777777" w:rsidTr="006F2E84">
        <w:trPr>
          <w:trHeight w:val="12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68323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457EB" w14:textId="4C919C72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BAD3D" w14:textId="77777777" w:rsidR="00C05E8F" w:rsidRPr="00C05E8F" w:rsidRDefault="00C05E8F" w:rsidP="00C05E8F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65A0">
              <w:t xml:space="preserve"> </w:t>
            </w: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14:paraId="6BA1BF3F" w14:textId="77777777" w:rsidR="00C05E8F" w:rsidRPr="00C05E8F" w:rsidRDefault="00C05E8F" w:rsidP="00C05E8F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D398F" w14:textId="3732B5AB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C05E8F">
              <w:rPr>
                <w:rFonts w:eastAsia="Arial Unicode MS"/>
                <w:sz w:val="28"/>
                <w:szCs w:val="28"/>
              </w:rPr>
              <w:t>Проект: «Культурный код 47: преемственность поколений»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61285" w14:textId="079442F6" w:rsidR="00C05E8F" w:rsidRPr="00E0328F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497 289,00</w:t>
            </w:r>
          </w:p>
          <w:p w14:paraId="64A13D8C" w14:textId="77777777" w:rsidR="00C05E8F" w:rsidRPr="00E0328F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</w:p>
        </w:tc>
      </w:tr>
      <w:tr w:rsidR="00C05E8F" w:rsidRPr="00E0328F" w14:paraId="3DAF80D6" w14:textId="77777777" w:rsidTr="006F2E8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03C9C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9D65A" w14:textId="7FD1FE31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18F9E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Межрегиональная общественная организация «Кузьмоловская школа спортивного ориентирования»</w:t>
            </w:r>
          </w:p>
          <w:p w14:paraId="5ABF76F0" w14:textId="77777777" w:rsidR="00C05E8F" w:rsidRPr="002965A0" w:rsidRDefault="00C05E8F" w:rsidP="00C05E8F">
            <w:pPr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386084C4" w14:textId="7E42CD85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Проект: «Всеволожская тропа»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223AD" w14:textId="609D6E73" w:rsidR="00C05E8F" w:rsidRPr="00E0328F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C05E8F" w:rsidRPr="008402B7" w14:paraId="05ECD4ED" w14:textId="77777777" w:rsidTr="006F2E8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35C94" w14:textId="77777777" w:rsidR="00C05E8F" w:rsidRDefault="00C05E8F" w:rsidP="00C0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E552E" w14:textId="3E937DF2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38122" w14:textId="77777777" w:rsidR="00C05E8F" w:rsidRPr="00C05E8F" w:rsidRDefault="00C05E8F" w:rsidP="00C05E8F">
            <w:pPr>
              <w:spacing w:line="27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0D8DD57D" w14:textId="77777777" w:rsidR="00C05E8F" w:rsidRPr="002965A0" w:rsidRDefault="00C05E8F" w:rsidP="00C05E8F">
            <w:pPr>
              <w:rPr>
                <w:sz w:val="28"/>
                <w:szCs w:val="28"/>
              </w:rPr>
            </w:pPr>
          </w:p>
          <w:p w14:paraId="3C8F10E2" w14:textId="1543D19D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«Школа домоводства» формирование навыков бытового самообслуживания у членов молодых семей и выпускников реабилитационных центров»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78B03" w14:textId="417B353D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428 299,20</w:t>
            </w:r>
          </w:p>
        </w:tc>
      </w:tr>
      <w:tr w:rsidR="00C05E8F" w:rsidRPr="008402B7" w14:paraId="72046505" w14:textId="77777777" w:rsidTr="0055418F">
        <w:trPr>
          <w:trHeight w:val="9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D2629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12B9D" w14:textId="0A3DE098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DD7B4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13A8B583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1CD88249" w14:textId="4A482102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«Возвращение утраченного 2. Застывшие мгновения».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AE51D" w14:textId="2DDF6E30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1 700 000,00</w:t>
            </w:r>
          </w:p>
        </w:tc>
      </w:tr>
      <w:tr w:rsidR="00C05E8F" w:rsidRPr="008402B7" w14:paraId="13A74006" w14:textId="77777777" w:rsidTr="0055418F">
        <w:trPr>
          <w:trHeight w:val="12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71FF8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68B4" w14:textId="1402498F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CABF8" w14:textId="77777777" w:rsidR="00C05E8F" w:rsidRPr="002965A0" w:rsidRDefault="00C05E8F" w:rsidP="00C05E8F">
            <w:pPr>
              <w:spacing w:line="281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64EE2BB3" w14:textId="77777777" w:rsidR="00C05E8F" w:rsidRPr="002965A0" w:rsidRDefault="00C05E8F" w:rsidP="00C05E8F">
            <w:pPr>
              <w:spacing w:line="281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27B79231" w14:textId="200F4D5E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Проект: НАСТАВНИКИ»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034D2" w14:textId="4E1F3A1D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400 000,00</w:t>
            </w:r>
          </w:p>
        </w:tc>
      </w:tr>
      <w:tr w:rsidR="00C05E8F" w:rsidRPr="008402B7" w14:paraId="54FA35DB" w14:textId="77777777" w:rsidTr="0055418F">
        <w:trPr>
          <w:trHeight w:val="71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7D2BD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D098" w14:textId="5AFC49FE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F6AFE" w14:textId="77777777" w:rsidR="00C05E8F" w:rsidRPr="00C05E8F" w:rsidRDefault="00C05E8F" w:rsidP="00C05E8F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8F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Региональная Марийская национально-культурная автономия Ленинградской области «Ший Корно»</w:t>
            </w:r>
          </w:p>
          <w:p w14:paraId="33A86452" w14:textId="77777777" w:rsidR="00C05E8F" w:rsidRPr="002965A0" w:rsidRDefault="00C05E8F" w:rsidP="00C05E8F">
            <w:pPr>
              <w:spacing w:line="281" w:lineRule="exact"/>
            </w:pPr>
          </w:p>
          <w:p w14:paraId="4A2DD359" w14:textId="5E1D73A8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«Межрегиональный этнокультурный фестиваль «Акатуй и Пеледыш. Сохраняя традиции» (Праздник труда и цветов)».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1CD34" w14:textId="66AA4FFC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369 000,00</w:t>
            </w:r>
          </w:p>
        </w:tc>
      </w:tr>
      <w:tr w:rsidR="00C05E8F" w:rsidRPr="008402B7" w14:paraId="76A8913D" w14:textId="77777777" w:rsidTr="0055418F">
        <w:trPr>
          <w:trHeight w:val="127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AD404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0F6F7" w14:textId="0DD46B15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CBF00" w14:textId="77777777" w:rsidR="00C05E8F" w:rsidRPr="002965A0" w:rsidRDefault="00C05E8F" w:rsidP="00C05E8F">
            <w:pPr>
              <w:spacing w:line="240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4ED82995" w14:textId="77777777" w:rsidR="00C05E8F" w:rsidRPr="002965A0" w:rsidRDefault="00C05E8F" w:rsidP="00C05E8F">
            <w:pPr>
              <w:spacing w:line="240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15ABB62F" w14:textId="55C01703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Проект: «Объективная реальность»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8F6FF" w14:textId="1C70D415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1 302 085,80</w:t>
            </w:r>
          </w:p>
        </w:tc>
      </w:tr>
      <w:tr w:rsidR="00C05E8F" w:rsidRPr="008402B7" w14:paraId="1E1133FA" w14:textId="77777777" w:rsidTr="0055418F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FBEC8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8D40F" w14:textId="3986DFB0" w:rsid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04566" w14:textId="77777777" w:rsidR="00C05E8F" w:rsidRPr="002965A0" w:rsidRDefault="00C05E8F" w:rsidP="00C05E8F">
            <w:pPr>
              <w:spacing w:line="240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6AB30117" w14:textId="77777777" w:rsidR="00C05E8F" w:rsidRPr="002965A0" w:rsidRDefault="00C05E8F" w:rsidP="00C05E8F">
            <w:pPr>
              <w:spacing w:line="295" w:lineRule="exact"/>
              <w:rPr>
                <w:sz w:val="28"/>
                <w:szCs w:val="28"/>
              </w:rPr>
            </w:pPr>
          </w:p>
          <w:p w14:paraId="35A2AB9C" w14:textId="703DC18B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«Герои нужны во все времена. Юрий Слепухин»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E4030" w14:textId="64B041D3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320 000,00</w:t>
            </w:r>
          </w:p>
        </w:tc>
      </w:tr>
      <w:tr w:rsidR="00C05E8F" w:rsidRPr="008402B7" w14:paraId="7A0B3024" w14:textId="77777777" w:rsidTr="0055418F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6EACF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A6EA0" w14:textId="31DABDAC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AB4B59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Автономная некоммерческая организация «Центр социального и спортивного развития «Амалиэль»</w:t>
            </w:r>
          </w:p>
          <w:p w14:paraId="59766355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</w:rPr>
            </w:pPr>
          </w:p>
          <w:p w14:paraId="23AD81D6" w14:textId="2DCD9117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«Нас объединил хоккей»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AA224" w14:textId="5E126007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300 000,00</w:t>
            </w:r>
          </w:p>
        </w:tc>
      </w:tr>
      <w:tr w:rsidR="00C05E8F" w:rsidRPr="008402B7" w14:paraId="2F7AF309" w14:textId="77777777" w:rsidTr="0055418F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3F7B2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2D8F4" w14:textId="4482476C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FAD951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  <w:r w:rsidRPr="002965A0">
              <w:rPr>
                <w:rStyle w:val="21"/>
                <w:rFonts w:eastAsia="Arial Unicode MS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366FE586" w14:textId="77777777" w:rsidR="00C05E8F" w:rsidRPr="002965A0" w:rsidRDefault="00C05E8F" w:rsidP="00C05E8F">
            <w:pPr>
              <w:spacing w:line="284" w:lineRule="exact"/>
              <w:rPr>
                <w:rStyle w:val="21"/>
                <w:rFonts w:eastAsia="Arial Unicode MS"/>
                <w:sz w:val="28"/>
                <w:szCs w:val="28"/>
              </w:rPr>
            </w:pPr>
          </w:p>
          <w:p w14:paraId="5C0EFFF1" w14:textId="7DC50B23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1"/>
                <w:sz w:val="28"/>
                <w:szCs w:val="28"/>
              </w:rPr>
              <w:t>Проект: «Домашний МФЦ для ветеранов и пенсионеров»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D9FA2" w14:textId="77777777" w:rsidR="00C05E8F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5C61F6F2" w14:textId="32E7EB2C" w:rsidR="00C05E8F" w:rsidRPr="008402B7" w:rsidRDefault="000728F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996 806,00</w:t>
            </w:r>
          </w:p>
          <w:p w14:paraId="354B8DBD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2E894DC0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64787A2B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7CF39F08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2928E6D3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7pt50"/>
                <w:w w:val="100"/>
                <w:sz w:val="28"/>
                <w:szCs w:val="28"/>
              </w:rPr>
            </w:pPr>
          </w:p>
          <w:p w14:paraId="212BFC4E" w14:textId="77777777" w:rsidR="00C05E8F" w:rsidRPr="008402B7" w:rsidRDefault="00C05E8F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</w:p>
        </w:tc>
      </w:tr>
      <w:tr w:rsidR="00C05E8F" w:rsidRPr="008402B7" w14:paraId="452FE362" w14:textId="77777777" w:rsidTr="001D7442">
        <w:trPr>
          <w:trHeight w:val="361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A6AAD" w14:textId="77777777" w:rsidR="00C05E8F" w:rsidRPr="00E93622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B307C" w14:textId="3474D294" w:rsidR="00C05E8F" w:rsidRDefault="00A61282" w:rsidP="00C05E8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8 200 000,00</w:t>
            </w:r>
          </w:p>
        </w:tc>
      </w:tr>
    </w:tbl>
    <w:p w14:paraId="12D5F58C" w14:textId="77777777" w:rsidR="001D7442" w:rsidRPr="001D7442" w:rsidRDefault="001D7442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D7442" w:rsidRPr="001D7442" w:rsidSect="00D517E1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216B" w14:textId="77777777" w:rsidR="000A5996" w:rsidRDefault="000A5996" w:rsidP="004160F9">
      <w:r>
        <w:separator/>
      </w:r>
    </w:p>
  </w:endnote>
  <w:endnote w:type="continuationSeparator" w:id="0">
    <w:p w14:paraId="51CADA79" w14:textId="77777777" w:rsidR="000A5996" w:rsidRDefault="000A5996" w:rsidP="004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BA33" w14:textId="77777777" w:rsidR="000A5996" w:rsidRDefault="000A5996"/>
  </w:footnote>
  <w:footnote w:type="continuationSeparator" w:id="0">
    <w:p w14:paraId="2B9DAF8C" w14:textId="77777777" w:rsidR="000A5996" w:rsidRDefault="000A59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988"/>
    <w:multiLevelType w:val="multilevel"/>
    <w:tmpl w:val="DE08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230F2"/>
    <w:multiLevelType w:val="hybridMultilevel"/>
    <w:tmpl w:val="3C30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F30"/>
    <w:multiLevelType w:val="multilevel"/>
    <w:tmpl w:val="5D30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D23EC"/>
    <w:multiLevelType w:val="hybridMultilevel"/>
    <w:tmpl w:val="3508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BCC"/>
    <w:multiLevelType w:val="multilevel"/>
    <w:tmpl w:val="3FB0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C4350"/>
    <w:multiLevelType w:val="hybridMultilevel"/>
    <w:tmpl w:val="D03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7665"/>
    <w:multiLevelType w:val="multilevel"/>
    <w:tmpl w:val="A8E62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C56F4"/>
    <w:multiLevelType w:val="multilevel"/>
    <w:tmpl w:val="2D64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946345"/>
    <w:multiLevelType w:val="multilevel"/>
    <w:tmpl w:val="4F02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F9"/>
    <w:rsid w:val="000240DF"/>
    <w:rsid w:val="00052A19"/>
    <w:rsid w:val="000728F2"/>
    <w:rsid w:val="0009145C"/>
    <w:rsid w:val="000A5996"/>
    <w:rsid w:val="000D3A3A"/>
    <w:rsid w:val="00164791"/>
    <w:rsid w:val="00185E50"/>
    <w:rsid w:val="001B18A1"/>
    <w:rsid w:val="001D7442"/>
    <w:rsid w:val="002555C7"/>
    <w:rsid w:val="002965A0"/>
    <w:rsid w:val="002B275B"/>
    <w:rsid w:val="002C68EB"/>
    <w:rsid w:val="003115E5"/>
    <w:rsid w:val="00371A3E"/>
    <w:rsid w:val="00386E33"/>
    <w:rsid w:val="004160F9"/>
    <w:rsid w:val="004B0407"/>
    <w:rsid w:val="004B4F4B"/>
    <w:rsid w:val="005248FD"/>
    <w:rsid w:val="005940EE"/>
    <w:rsid w:val="00594138"/>
    <w:rsid w:val="005C6F3E"/>
    <w:rsid w:val="00634AD7"/>
    <w:rsid w:val="006437FB"/>
    <w:rsid w:val="006F2E84"/>
    <w:rsid w:val="007232A2"/>
    <w:rsid w:val="00725EF8"/>
    <w:rsid w:val="007268DC"/>
    <w:rsid w:val="007707F1"/>
    <w:rsid w:val="007817E1"/>
    <w:rsid w:val="007D34AD"/>
    <w:rsid w:val="007F6DF7"/>
    <w:rsid w:val="008402B7"/>
    <w:rsid w:val="008905EC"/>
    <w:rsid w:val="008D2AFA"/>
    <w:rsid w:val="009367E2"/>
    <w:rsid w:val="00993677"/>
    <w:rsid w:val="009B4B51"/>
    <w:rsid w:val="009C1543"/>
    <w:rsid w:val="009D4425"/>
    <w:rsid w:val="00A41EEE"/>
    <w:rsid w:val="00A61282"/>
    <w:rsid w:val="00A7691B"/>
    <w:rsid w:val="00A9100C"/>
    <w:rsid w:val="00AA3A7C"/>
    <w:rsid w:val="00B04CF0"/>
    <w:rsid w:val="00B216B1"/>
    <w:rsid w:val="00B7404A"/>
    <w:rsid w:val="00BB48C5"/>
    <w:rsid w:val="00BE5429"/>
    <w:rsid w:val="00C05E8F"/>
    <w:rsid w:val="00C21B70"/>
    <w:rsid w:val="00C24869"/>
    <w:rsid w:val="00C32924"/>
    <w:rsid w:val="00CA6340"/>
    <w:rsid w:val="00D01C8D"/>
    <w:rsid w:val="00D3710F"/>
    <w:rsid w:val="00D517E1"/>
    <w:rsid w:val="00D5271A"/>
    <w:rsid w:val="00DB1692"/>
    <w:rsid w:val="00E0328F"/>
    <w:rsid w:val="00E47D8D"/>
    <w:rsid w:val="00E51165"/>
    <w:rsid w:val="00E56D04"/>
    <w:rsid w:val="00E6368C"/>
    <w:rsid w:val="00E9162E"/>
    <w:rsid w:val="00E9167E"/>
    <w:rsid w:val="00E93622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904A"/>
  <w15:docId w15:val="{C267869C-37C5-4129-AE92-57E1907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60F9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0F9"/>
    <w:rPr>
      <w:color w:val="0066CC"/>
      <w:u w:val="single"/>
    </w:rPr>
  </w:style>
  <w:style w:type="character" w:customStyle="1" w:styleId="21">
    <w:name w:val="Основной текст (2)"/>
    <w:basedOn w:val="a0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21pt">
    <w:name w:val="Основной текст (2) + Arial Narrow;21 pt"/>
    <w:basedOn w:val="23"/>
    <w:rsid w:val="004160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16pt10">
    <w:name w:val="Основной текст (2) + 16 pt;Полужирный;Масштаб 10%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none"/>
      <w:lang w:val="ru-RU" w:eastAsia="ru-RU" w:bidi="ru-RU"/>
    </w:rPr>
  </w:style>
  <w:style w:type="character" w:customStyle="1" w:styleId="224pt">
    <w:name w:val="Основной текст (2) + 2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Подпись к таблице + 9;5 pt;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50">
    <w:name w:val="Основной текст (2) + 7 pt;Масштаб 50%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3"/>
    <w:rsid w:val="004160F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5pt">
    <w:name w:val="Основной текст (2) + 11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4pt0">
    <w:name w:val="Основной текст (2) + 24 pt;Полужирный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9pt">
    <w:name w:val="Основной текст (2) + 9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160F9"/>
    <w:pPr>
      <w:shd w:val="clear" w:color="auto" w:fill="FFFFFF"/>
      <w:spacing w:line="288" w:lineRule="exac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60F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16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Стиль Знак"/>
    <w:basedOn w:val="a"/>
    <w:next w:val="2"/>
    <w:autoRedefine/>
    <w:rsid w:val="001D7442"/>
    <w:pPr>
      <w:widowControl/>
      <w:spacing w:after="160" w:line="24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D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Опека Комитет</cp:lastModifiedBy>
  <cp:revision>3</cp:revision>
  <cp:lastPrinted>2022-01-25T14:39:00Z</cp:lastPrinted>
  <dcterms:created xsi:type="dcterms:W3CDTF">2022-01-31T06:11:00Z</dcterms:created>
  <dcterms:modified xsi:type="dcterms:W3CDTF">2022-01-31T06:37:00Z</dcterms:modified>
</cp:coreProperties>
</file>